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6EDDC" w14:textId="0B4015C7" w:rsidR="001A4FE8" w:rsidRPr="001A4FE8" w:rsidRDefault="001A4FE8" w:rsidP="001A4FE8">
      <w:pPr>
        <w:rPr>
          <w:b/>
          <w:bCs/>
          <w:sz w:val="28"/>
          <w:szCs w:val="28"/>
          <w:u w:val="single"/>
        </w:rPr>
      </w:pPr>
      <w:r w:rsidRPr="001A4FE8">
        <w:rPr>
          <w:b/>
          <w:bCs/>
          <w:sz w:val="28"/>
          <w:szCs w:val="28"/>
          <w:u w:val="single"/>
        </w:rPr>
        <w:t>Name:</w:t>
      </w:r>
    </w:p>
    <w:p w14:paraId="052B11B0" w14:textId="77777777" w:rsidR="001A4FE8" w:rsidRPr="001A4FE8" w:rsidRDefault="001A4FE8" w:rsidP="001A4FE8">
      <w:pPr>
        <w:rPr>
          <w:b/>
          <w:bCs/>
          <w:sz w:val="28"/>
          <w:szCs w:val="28"/>
          <w:u w:val="single"/>
        </w:rPr>
      </w:pPr>
    </w:p>
    <w:p w14:paraId="221B90EF" w14:textId="77777777" w:rsidR="001A4FE8" w:rsidRPr="001A4FE8" w:rsidRDefault="001A4FE8" w:rsidP="001A4FE8">
      <w:pPr>
        <w:rPr>
          <w:b/>
          <w:bCs/>
          <w:sz w:val="28"/>
          <w:szCs w:val="28"/>
          <w:u w:val="single"/>
        </w:rPr>
      </w:pPr>
    </w:p>
    <w:p w14:paraId="5021A14C" w14:textId="76C59243" w:rsidR="001A4FE8" w:rsidRPr="001A4FE8" w:rsidRDefault="001A4FE8" w:rsidP="001A4FE8">
      <w:pPr>
        <w:rPr>
          <w:b/>
          <w:bCs/>
          <w:sz w:val="28"/>
          <w:szCs w:val="28"/>
          <w:u w:val="single"/>
        </w:rPr>
      </w:pPr>
      <w:r w:rsidRPr="001A4FE8">
        <w:rPr>
          <w:b/>
          <w:bCs/>
          <w:sz w:val="28"/>
          <w:szCs w:val="28"/>
          <w:u w:val="single"/>
        </w:rPr>
        <w:t>Date:</w:t>
      </w:r>
    </w:p>
    <w:p w14:paraId="6AFF0B46" w14:textId="77777777" w:rsidR="001A4FE8" w:rsidRPr="001A4FE8" w:rsidRDefault="001A4FE8" w:rsidP="001A4FE8">
      <w:pPr>
        <w:rPr>
          <w:b/>
          <w:bCs/>
          <w:sz w:val="28"/>
          <w:szCs w:val="28"/>
          <w:u w:val="single"/>
        </w:rPr>
      </w:pPr>
    </w:p>
    <w:p w14:paraId="66B86EC4" w14:textId="77777777" w:rsidR="001A4FE8" w:rsidRPr="001A4FE8" w:rsidRDefault="001A4FE8" w:rsidP="001A4FE8">
      <w:pPr>
        <w:rPr>
          <w:b/>
          <w:bCs/>
          <w:sz w:val="28"/>
          <w:szCs w:val="28"/>
          <w:u w:val="single"/>
        </w:rPr>
      </w:pPr>
    </w:p>
    <w:p w14:paraId="1971985D" w14:textId="3535C623" w:rsidR="00D95C8F" w:rsidRPr="001A4FE8" w:rsidRDefault="007356A1" w:rsidP="007356A1">
      <w:pPr>
        <w:jc w:val="center"/>
        <w:rPr>
          <w:b/>
          <w:bCs/>
          <w:sz w:val="28"/>
          <w:szCs w:val="28"/>
          <w:u w:val="single"/>
        </w:rPr>
      </w:pPr>
      <w:r w:rsidRPr="001A4FE8">
        <w:rPr>
          <w:b/>
          <w:bCs/>
          <w:sz w:val="28"/>
          <w:szCs w:val="28"/>
          <w:u w:val="single"/>
        </w:rPr>
        <w:t>Fort Knox Virtual Field Trip Questions</w:t>
      </w:r>
    </w:p>
    <w:p w14:paraId="445467BA" w14:textId="77777777" w:rsidR="007356A1" w:rsidRPr="001A4FE8" w:rsidRDefault="007356A1" w:rsidP="007356A1">
      <w:pPr>
        <w:rPr>
          <w:b/>
          <w:bCs/>
          <w:sz w:val="28"/>
          <w:szCs w:val="28"/>
        </w:rPr>
      </w:pPr>
    </w:p>
    <w:p w14:paraId="55CFC93E" w14:textId="12ADE2D2" w:rsidR="007356A1" w:rsidRPr="001A4FE8" w:rsidRDefault="007356A1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1.</w:t>
      </w:r>
      <w:r w:rsidRPr="001A4FE8">
        <w:rPr>
          <w:sz w:val="28"/>
          <w:szCs w:val="28"/>
        </w:rPr>
        <w:t xml:space="preserve"> </w:t>
      </w:r>
      <w:r w:rsidR="008D7CFE" w:rsidRPr="001A4FE8">
        <w:rPr>
          <w:b/>
          <w:bCs/>
          <w:sz w:val="28"/>
          <w:szCs w:val="28"/>
        </w:rPr>
        <w:t xml:space="preserve">True or Fales: </w:t>
      </w:r>
      <w:r w:rsidRPr="001A4FE8">
        <w:rPr>
          <w:b/>
          <w:bCs/>
          <w:sz w:val="28"/>
          <w:szCs w:val="28"/>
        </w:rPr>
        <w:t xml:space="preserve"> </w:t>
      </w:r>
      <w:r w:rsidR="000D2261" w:rsidRPr="001A4FE8">
        <w:rPr>
          <w:b/>
          <w:bCs/>
          <w:sz w:val="28"/>
          <w:szCs w:val="28"/>
        </w:rPr>
        <w:t xml:space="preserve">The </w:t>
      </w:r>
      <w:r w:rsidRPr="001A4FE8">
        <w:rPr>
          <w:b/>
          <w:bCs/>
          <w:sz w:val="28"/>
          <w:szCs w:val="28"/>
        </w:rPr>
        <w:t>Fort Knox located in Maine</w:t>
      </w:r>
      <w:r w:rsidR="000D2261" w:rsidRPr="001A4FE8">
        <w:rPr>
          <w:b/>
          <w:bCs/>
          <w:sz w:val="28"/>
          <w:szCs w:val="28"/>
        </w:rPr>
        <w:t xml:space="preserve"> is</w:t>
      </w:r>
      <w:r w:rsidRPr="001A4FE8">
        <w:rPr>
          <w:b/>
          <w:bCs/>
          <w:sz w:val="28"/>
          <w:szCs w:val="28"/>
        </w:rPr>
        <w:t xml:space="preserve"> the first fort with that name to be built in the United States?</w:t>
      </w:r>
    </w:p>
    <w:p w14:paraId="1FAA5B91" w14:textId="77777777" w:rsidR="007356A1" w:rsidRPr="001A4FE8" w:rsidRDefault="007356A1" w:rsidP="007356A1">
      <w:pPr>
        <w:rPr>
          <w:b/>
          <w:bCs/>
          <w:sz w:val="28"/>
          <w:szCs w:val="28"/>
        </w:rPr>
      </w:pPr>
    </w:p>
    <w:p w14:paraId="1C9F12E6" w14:textId="1968E77F" w:rsidR="007356A1" w:rsidRPr="001A4FE8" w:rsidRDefault="008D7CFE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True</w:t>
      </w:r>
    </w:p>
    <w:p w14:paraId="5EF4C07F" w14:textId="77777777" w:rsidR="008D7CFE" w:rsidRPr="001A4FE8" w:rsidRDefault="008D7CFE" w:rsidP="007356A1">
      <w:pPr>
        <w:rPr>
          <w:b/>
          <w:bCs/>
          <w:sz w:val="28"/>
          <w:szCs w:val="28"/>
        </w:rPr>
      </w:pPr>
    </w:p>
    <w:p w14:paraId="31DB3CB3" w14:textId="54A75842" w:rsidR="008D7CFE" w:rsidRPr="001A4FE8" w:rsidRDefault="008D7CFE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False</w:t>
      </w:r>
    </w:p>
    <w:p w14:paraId="555F8772" w14:textId="77777777" w:rsidR="007356A1" w:rsidRPr="001A4FE8" w:rsidRDefault="007356A1" w:rsidP="007356A1">
      <w:pPr>
        <w:rPr>
          <w:b/>
          <w:bCs/>
          <w:sz w:val="28"/>
          <w:szCs w:val="28"/>
        </w:rPr>
      </w:pPr>
    </w:p>
    <w:p w14:paraId="2DE00401" w14:textId="77777777" w:rsidR="007356A1" w:rsidRPr="001A4FE8" w:rsidRDefault="007356A1" w:rsidP="007356A1">
      <w:pPr>
        <w:rPr>
          <w:b/>
          <w:bCs/>
          <w:sz w:val="28"/>
          <w:szCs w:val="28"/>
        </w:rPr>
      </w:pPr>
    </w:p>
    <w:p w14:paraId="3C4C529D" w14:textId="6382AAAE" w:rsidR="007356A1" w:rsidRPr="001A4FE8" w:rsidRDefault="007356A1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2. What is the name of the river that Fort Knox defended?</w:t>
      </w:r>
    </w:p>
    <w:p w14:paraId="316895A4" w14:textId="77777777" w:rsidR="007356A1" w:rsidRPr="001A4FE8" w:rsidRDefault="007356A1" w:rsidP="007356A1">
      <w:pPr>
        <w:rPr>
          <w:b/>
          <w:bCs/>
          <w:sz w:val="28"/>
          <w:szCs w:val="28"/>
        </w:rPr>
      </w:pPr>
    </w:p>
    <w:p w14:paraId="31B993C7" w14:textId="252CA24F" w:rsidR="007356A1" w:rsidRPr="001A4FE8" w:rsidRDefault="008D7CFE" w:rsidP="008D7CFE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A. The Nile River</w:t>
      </w:r>
    </w:p>
    <w:p w14:paraId="0675C6A0" w14:textId="77777777" w:rsidR="007356A1" w:rsidRPr="001A4FE8" w:rsidRDefault="007356A1" w:rsidP="007356A1">
      <w:pPr>
        <w:rPr>
          <w:b/>
          <w:bCs/>
          <w:sz w:val="28"/>
          <w:szCs w:val="28"/>
        </w:rPr>
      </w:pPr>
    </w:p>
    <w:p w14:paraId="2860D967" w14:textId="13BB53AE" w:rsidR="007356A1" w:rsidRPr="001A4FE8" w:rsidRDefault="008D7CFE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B. The Penobscot River</w:t>
      </w:r>
    </w:p>
    <w:p w14:paraId="0068471E" w14:textId="77777777" w:rsidR="008D7CFE" w:rsidRPr="001A4FE8" w:rsidRDefault="008D7CFE" w:rsidP="007356A1">
      <w:pPr>
        <w:rPr>
          <w:b/>
          <w:bCs/>
          <w:sz w:val="28"/>
          <w:szCs w:val="28"/>
        </w:rPr>
      </w:pPr>
    </w:p>
    <w:p w14:paraId="6FD717CC" w14:textId="1232F3B3" w:rsidR="008D7CFE" w:rsidRPr="001A4FE8" w:rsidRDefault="008D7CFE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C. The Rhine River</w:t>
      </w:r>
    </w:p>
    <w:p w14:paraId="0CCA2864" w14:textId="77777777" w:rsidR="008D7CFE" w:rsidRPr="001A4FE8" w:rsidRDefault="008D7CFE" w:rsidP="007356A1">
      <w:pPr>
        <w:rPr>
          <w:b/>
          <w:bCs/>
          <w:sz w:val="28"/>
          <w:szCs w:val="28"/>
        </w:rPr>
      </w:pPr>
    </w:p>
    <w:p w14:paraId="31141B6B" w14:textId="5DF4D3B0" w:rsidR="008D7CFE" w:rsidRPr="001A4FE8" w:rsidRDefault="008D7CFE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D.  The Kennebec River</w:t>
      </w:r>
    </w:p>
    <w:p w14:paraId="1570F86E" w14:textId="77777777" w:rsidR="000D2261" w:rsidRPr="001A4FE8" w:rsidRDefault="000D2261" w:rsidP="007356A1">
      <w:pPr>
        <w:rPr>
          <w:b/>
          <w:bCs/>
          <w:sz w:val="28"/>
          <w:szCs w:val="28"/>
        </w:rPr>
      </w:pPr>
    </w:p>
    <w:p w14:paraId="423EDDFA" w14:textId="629BFE20" w:rsidR="007356A1" w:rsidRPr="001A4FE8" w:rsidRDefault="007356A1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3. How many years did it take to build Fort Knox?</w:t>
      </w:r>
    </w:p>
    <w:p w14:paraId="5E30E3DE" w14:textId="77777777" w:rsidR="007356A1" w:rsidRPr="001A4FE8" w:rsidRDefault="007356A1" w:rsidP="007356A1">
      <w:pPr>
        <w:rPr>
          <w:b/>
          <w:bCs/>
          <w:sz w:val="28"/>
          <w:szCs w:val="28"/>
        </w:rPr>
      </w:pPr>
    </w:p>
    <w:p w14:paraId="402A8198" w14:textId="4F21EDF0" w:rsidR="007356A1" w:rsidRPr="001A4FE8" w:rsidRDefault="008D7CFE" w:rsidP="008D7CFE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 xml:space="preserve">A. 25 </w:t>
      </w:r>
      <w:r w:rsidR="000D2261" w:rsidRPr="001A4FE8">
        <w:rPr>
          <w:b/>
          <w:bCs/>
          <w:sz w:val="28"/>
          <w:szCs w:val="28"/>
        </w:rPr>
        <w:t>Y</w:t>
      </w:r>
      <w:r w:rsidRPr="001A4FE8">
        <w:rPr>
          <w:b/>
          <w:bCs/>
          <w:sz w:val="28"/>
          <w:szCs w:val="28"/>
        </w:rPr>
        <w:t>ears</w:t>
      </w:r>
    </w:p>
    <w:p w14:paraId="42B694CB" w14:textId="77777777" w:rsidR="007356A1" w:rsidRPr="001A4FE8" w:rsidRDefault="007356A1" w:rsidP="007356A1">
      <w:pPr>
        <w:rPr>
          <w:b/>
          <w:bCs/>
          <w:sz w:val="28"/>
          <w:szCs w:val="28"/>
        </w:rPr>
      </w:pPr>
    </w:p>
    <w:p w14:paraId="390D67D8" w14:textId="3E2660CA" w:rsidR="008D7CFE" w:rsidRPr="001A4FE8" w:rsidRDefault="008D7CFE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 xml:space="preserve">B. 100 </w:t>
      </w:r>
      <w:r w:rsidR="000D2261" w:rsidRPr="001A4FE8">
        <w:rPr>
          <w:b/>
          <w:bCs/>
          <w:sz w:val="28"/>
          <w:szCs w:val="28"/>
        </w:rPr>
        <w:t>Y</w:t>
      </w:r>
      <w:r w:rsidRPr="001A4FE8">
        <w:rPr>
          <w:b/>
          <w:bCs/>
          <w:sz w:val="28"/>
          <w:szCs w:val="28"/>
        </w:rPr>
        <w:t>ears</w:t>
      </w:r>
    </w:p>
    <w:p w14:paraId="0FB2D765" w14:textId="77777777" w:rsidR="000D2261" w:rsidRPr="001A4FE8" w:rsidRDefault="000D2261" w:rsidP="007356A1">
      <w:pPr>
        <w:rPr>
          <w:b/>
          <w:bCs/>
          <w:sz w:val="28"/>
          <w:szCs w:val="28"/>
        </w:rPr>
      </w:pPr>
    </w:p>
    <w:p w14:paraId="061A2A99" w14:textId="064D8D8D" w:rsidR="008D7CFE" w:rsidRPr="001A4FE8" w:rsidRDefault="008D7CFE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 xml:space="preserve">C. 10 </w:t>
      </w:r>
      <w:r w:rsidR="000D2261" w:rsidRPr="001A4FE8">
        <w:rPr>
          <w:b/>
          <w:bCs/>
          <w:sz w:val="28"/>
          <w:szCs w:val="28"/>
        </w:rPr>
        <w:t>Y</w:t>
      </w:r>
      <w:r w:rsidRPr="001A4FE8">
        <w:rPr>
          <w:b/>
          <w:bCs/>
          <w:sz w:val="28"/>
          <w:szCs w:val="28"/>
        </w:rPr>
        <w:t>ears</w:t>
      </w:r>
    </w:p>
    <w:p w14:paraId="497693FF" w14:textId="77777777" w:rsidR="008D7CFE" w:rsidRPr="001A4FE8" w:rsidRDefault="008D7CFE" w:rsidP="007356A1">
      <w:pPr>
        <w:rPr>
          <w:b/>
          <w:bCs/>
          <w:sz w:val="28"/>
          <w:szCs w:val="28"/>
        </w:rPr>
      </w:pPr>
    </w:p>
    <w:p w14:paraId="79E54FDF" w14:textId="61738E61" w:rsidR="008D7CFE" w:rsidRPr="001A4FE8" w:rsidRDefault="008D7CFE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 xml:space="preserve">D. </w:t>
      </w:r>
      <w:r w:rsidR="00DE037A" w:rsidRPr="001A4FE8">
        <w:rPr>
          <w:b/>
          <w:bCs/>
          <w:sz w:val="28"/>
          <w:szCs w:val="28"/>
        </w:rPr>
        <w:t xml:space="preserve">45 </w:t>
      </w:r>
      <w:r w:rsidR="000D2261" w:rsidRPr="001A4FE8">
        <w:rPr>
          <w:b/>
          <w:bCs/>
          <w:sz w:val="28"/>
          <w:szCs w:val="28"/>
        </w:rPr>
        <w:t>Y</w:t>
      </w:r>
      <w:r w:rsidR="00DE037A" w:rsidRPr="001A4FE8">
        <w:rPr>
          <w:b/>
          <w:bCs/>
          <w:sz w:val="28"/>
          <w:szCs w:val="28"/>
        </w:rPr>
        <w:t>ears</w:t>
      </w:r>
    </w:p>
    <w:p w14:paraId="0D1A57B7" w14:textId="77777777" w:rsidR="00DE037A" w:rsidRPr="001A4FE8" w:rsidRDefault="00DE037A" w:rsidP="007356A1">
      <w:pPr>
        <w:rPr>
          <w:b/>
          <w:bCs/>
          <w:sz w:val="28"/>
          <w:szCs w:val="28"/>
        </w:rPr>
      </w:pPr>
    </w:p>
    <w:p w14:paraId="7F080D8A" w14:textId="77777777" w:rsidR="007356A1" w:rsidRPr="001A4FE8" w:rsidRDefault="007356A1" w:rsidP="007356A1">
      <w:pPr>
        <w:rPr>
          <w:b/>
          <w:bCs/>
          <w:sz w:val="28"/>
          <w:szCs w:val="28"/>
        </w:rPr>
      </w:pPr>
    </w:p>
    <w:p w14:paraId="57FE2106" w14:textId="6202F989" w:rsidR="007356A1" w:rsidRPr="001A4FE8" w:rsidRDefault="007356A1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4. Which country in Europe threatened the Penobscot River during the Revolutionary War and the War of 1812?</w:t>
      </w:r>
    </w:p>
    <w:p w14:paraId="5BCB171C" w14:textId="77777777" w:rsidR="008D7CFE" w:rsidRPr="001A4FE8" w:rsidRDefault="008D7CFE" w:rsidP="007356A1">
      <w:pPr>
        <w:rPr>
          <w:b/>
          <w:bCs/>
          <w:sz w:val="28"/>
          <w:szCs w:val="28"/>
        </w:rPr>
      </w:pPr>
    </w:p>
    <w:p w14:paraId="2714461F" w14:textId="27F3F2BE" w:rsidR="008D7CFE" w:rsidRPr="001A4FE8" w:rsidRDefault="00DE037A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France (French)</w:t>
      </w:r>
    </w:p>
    <w:p w14:paraId="666977F3" w14:textId="77777777" w:rsidR="008D7CFE" w:rsidRPr="001A4FE8" w:rsidRDefault="008D7CFE" w:rsidP="007356A1">
      <w:pPr>
        <w:rPr>
          <w:b/>
          <w:bCs/>
          <w:sz w:val="28"/>
          <w:szCs w:val="28"/>
        </w:rPr>
      </w:pPr>
    </w:p>
    <w:p w14:paraId="5B25AEA8" w14:textId="39A2AB1C" w:rsidR="008D7CFE" w:rsidRPr="001A4FE8" w:rsidRDefault="00DE037A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Spain (Spanish)</w:t>
      </w:r>
    </w:p>
    <w:p w14:paraId="621870A3" w14:textId="77777777" w:rsidR="00DE037A" w:rsidRPr="001A4FE8" w:rsidRDefault="00DE037A" w:rsidP="007356A1">
      <w:pPr>
        <w:rPr>
          <w:b/>
          <w:bCs/>
          <w:sz w:val="28"/>
          <w:szCs w:val="28"/>
        </w:rPr>
      </w:pPr>
    </w:p>
    <w:p w14:paraId="2187B44D" w14:textId="1E7C0747" w:rsidR="00DE037A" w:rsidRPr="001A4FE8" w:rsidRDefault="00DE037A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Russia (Russians)</w:t>
      </w:r>
    </w:p>
    <w:p w14:paraId="282427E6" w14:textId="77777777" w:rsidR="00DE037A" w:rsidRPr="001A4FE8" w:rsidRDefault="00DE037A" w:rsidP="007356A1">
      <w:pPr>
        <w:rPr>
          <w:b/>
          <w:bCs/>
          <w:sz w:val="28"/>
          <w:szCs w:val="28"/>
        </w:rPr>
      </w:pPr>
    </w:p>
    <w:p w14:paraId="4A641B35" w14:textId="158578E1" w:rsidR="00DE037A" w:rsidRPr="001A4FE8" w:rsidRDefault="00DE037A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lastRenderedPageBreak/>
        <w:t>Great Britain (British)</w:t>
      </w:r>
    </w:p>
    <w:p w14:paraId="6BB0112B" w14:textId="77777777" w:rsidR="008D7CFE" w:rsidRPr="001A4FE8" w:rsidRDefault="008D7CFE" w:rsidP="007356A1">
      <w:pPr>
        <w:rPr>
          <w:b/>
          <w:bCs/>
          <w:sz w:val="28"/>
          <w:szCs w:val="28"/>
        </w:rPr>
      </w:pPr>
    </w:p>
    <w:p w14:paraId="091B2107" w14:textId="77777777" w:rsidR="008D7CFE" w:rsidRPr="001A4FE8" w:rsidRDefault="008D7CFE" w:rsidP="007356A1">
      <w:pPr>
        <w:rPr>
          <w:b/>
          <w:bCs/>
          <w:sz w:val="28"/>
          <w:szCs w:val="28"/>
        </w:rPr>
      </w:pPr>
    </w:p>
    <w:p w14:paraId="5D52F6AF" w14:textId="77777777" w:rsidR="000D2261" w:rsidRPr="001A4FE8" w:rsidRDefault="000D2261" w:rsidP="007356A1">
      <w:pPr>
        <w:rPr>
          <w:b/>
          <w:bCs/>
          <w:sz w:val="28"/>
          <w:szCs w:val="28"/>
        </w:rPr>
      </w:pPr>
    </w:p>
    <w:p w14:paraId="59039196" w14:textId="77777777" w:rsidR="000D2261" w:rsidRPr="001A4FE8" w:rsidRDefault="000D2261" w:rsidP="007356A1">
      <w:pPr>
        <w:rPr>
          <w:b/>
          <w:bCs/>
          <w:sz w:val="28"/>
          <w:szCs w:val="28"/>
        </w:rPr>
      </w:pPr>
    </w:p>
    <w:p w14:paraId="6CE18D49" w14:textId="77777777" w:rsidR="000D2261" w:rsidRPr="001A4FE8" w:rsidRDefault="000D2261" w:rsidP="007356A1">
      <w:pPr>
        <w:rPr>
          <w:b/>
          <w:bCs/>
          <w:sz w:val="28"/>
          <w:szCs w:val="28"/>
        </w:rPr>
      </w:pPr>
    </w:p>
    <w:p w14:paraId="50640EE4" w14:textId="78F512DC" w:rsidR="008D7CFE" w:rsidRPr="001A4FE8" w:rsidRDefault="008D7CFE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5. True or Fale:  Fort Knox was the only fort of its kind built along the entire east coast of the U.S.</w:t>
      </w:r>
    </w:p>
    <w:p w14:paraId="5BF0D066" w14:textId="77777777" w:rsidR="008D7CFE" w:rsidRPr="001A4FE8" w:rsidRDefault="008D7CFE" w:rsidP="007356A1">
      <w:pPr>
        <w:rPr>
          <w:b/>
          <w:bCs/>
          <w:sz w:val="28"/>
          <w:szCs w:val="28"/>
        </w:rPr>
      </w:pPr>
    </w:p>
    <w:p w14:paraId="083FB60B" w14:textId="43968212" w:rsidR="008D7CFE" w:rsidRPr="001A4FE8" w:rsidRDefault="00DE037A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True</w:t>
      </w:r>
    </w:p>
    <w:p w14:paraId="6C58E147" w14:textId="77777777" w:rsidR="00DE037A" w:rsidRPr="001A4FE8" w:rsidRDefault="00DE037A" w:rsidP="007356A1">
      <w:pPr>
        <w:rPr>
          <w:b/>
          <w:bCs/>
          <w:sz w:val="28"/>
          <w:szCs w:val="28"/>
        </w:rPr>
      </w:pPr>
    </w:p>
    <w:p w14:paraId="01DE6D40" w14:textId="770468B7" w:rsidR="00DE037A" w:rsidRPr="001A4FE8" w:rsidRDefault="00DE037A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False</w:t>
      </w:r>
    </w:p>
    <w:p w14:paraId="5FEBF7BD" w14:textId="77777777" w:rsidR="008D7CFE" w:rsidRPr="001A4FE8" w:rsidRDefault="008D7CFE" w:rsidP="007356A1">
      <w:pPr>
        <w:rPr>
          <w:b/>
          <w:bCs/>
          <w:sz w:val="28"/>
          <w:szCs w:val="28"/>
        </w:rPr>
      </w:pPr>
    </w:p>
    <w:p w14:paraId="64178CDA" w14:textId="77777777" w:rsidR="008D7CFE" w:rsidRPr="001A4FE8" w:rsidRDefault="008D7CFE" w:rsidP="007356A1">
      <w:pPr>
        <w:rPr>
          <w:b/>
          <w:bCs/>
          <w:sz w:val="28"/>
          <w:szCs w:val="28"/>
        </w:rPr>
      </w:pPr>
    </w:p>
    <w:p w14:paraId="7BBE3B6B" w14:textId="77777777" w:rsidR="00DE037A" w:rsidRPr="001A4FE8" w:rsidRDefault="00DE037A" w:rsidP="007356A1">
      <w:pPr>
        <w:rPr>
          <w:b/>
          <w:bCs/>
          <w:sz w:val="28"/>
          <w:szCs w:val="28"/>
        </w:rPr>
      </w:pPr>
    </w:p>
    <w:p w14:paraId="4E0DAAB8" w14:textId="78CD6C3C" w:rsidR="008D7CFE" w:rsidRPr="001A4FE8" w:rsidRDefault="008D7CFE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6. What is the green area in the middle of the fort between the officer’s quarters and the enlisted men’s barracks called?</w:t>
      </w:r>
    </w:p>
    <w:p w14:paraId="6441B29C" w14:textId="77777777" w:rsidR="00DE037A" w:rsidRPr="001A4FE8" w:rsidRDefault="00DE037A" w:rsidP="007356A1">
      <w:pPr>
        <w:rPr>
          <w:b/>
          <w:bCs/>
          <w:sz w:val="28"/>
          <w:szCs w:val="28"/>
        </w:rPr>
      </w:pPr>
    </w:p>
    <w:p w14:paraId="2B678E56" w14:textId="18E2F977" w:rsidR="008D7CFE" w:rsidRPr="001A4FE8" w:rsidRDefault="00DE037A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A. The Dumping Ground</w:t>
      </w:r>
    </w:p>
    <w:p w14:paraId="3DFE30ED" w14:textId="77777777" w:rsidR="008D7CFE" w:rsidRPr="001A4FE8" w:rsidRDefault="008D7CFE" w:rsidP="007356A1">
      <w:pPr>
        <w:rPr>
          <w:b/>
          <w:bCs/>
          <w:sz w:val="28"/>
          <w:szCs w:val="28"/>
        </w:rPr>
      </w:pPr>
    </w:p>
    <w:p w14:paraId="4C7525D0" w14:textId="08A4FD77" w:rsidR="008D7CFE" w:rsidRPr="001A4FE8" w:rsidRDefault="00DE037A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B. The Assembly Area</w:t>
      </w:r>
    </w:p>
    <w:p w14:paraId="5B947DF7" w14:textId="77777777" w:rsidR="00DE037A" w:rsidRPr="001A4FE8" w:rsidRDefault="00DE037A" w:rsidP="007356A1">
      <w:pPr>
        <w:rPr>
          <w:b/>
          <w:bCs/>
          <w:sz w:val="28"/>
          <w:szCs w:val="28"/>
        </w:rPr>
      </w:pPr>
    </w:p>
    <w:p w14:paraId="2E127F08" w14:textId="26938540" w:rsidR="00DE037A" w:rsidRPr="001A4FE8" w:rsidRDefault="00DE037A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C. The Parade Ground</w:t>
      </w:r>
    </w:p>
    <w:p w14:paraId="331ED3C1" w14:textId="77777777" w:rsidR="00DE037A" w:rsidRPr="001A4FE8" w:rsidRDefault="00DE037A" w:rsidP="007356A1">
      <w:pPr>
        <w:rPr>
          <w:b/>
          <w:bCs/>
          <w:sz w:val="28"/>
          <w:szCs w:val="28"/>
        </w:rPr>
      </w:pPr>
    </w:p>
    <w:p w14:paraId="7ECA5BFB" w14:textId="5036AF55" w:rsidR="00DE037A" w:rsidRPr="001A4FE8" w:rsidRDefault="00DE037A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lastRenderedPageBreak/>
        <w:t xml:space="preserve">D.  The </w:t>
      </w:r>
      <w:r w:rsidR="000D2261" w:rsidRPr="001A4FE8">
        <w:rPr>
          <w:b/>
          <w:bCs/>
          <w:sz w:val="28"/>
          <w:szCs w:val="28"/>
        </w:rPr>
        <w:t>Danger</w:t>
      </w:r>
      <w:r w:rsidRPr="001A4FE8">
        <w:rPr>
          <w:b/>
          <w:bCs/>
          <w:sz w:val="28"/>
          <w:szCs w:val="28"/>
        </w:rPr>
        <w:t xml:space="preserve"> Zone</w:t>
      </w:r>
    </w:p>
    <w:p w14:paraId="572DA017" w14:textId="77777777" w:rsidR="00DE037A" w:rsidRPr="001A4FE8" w:rsidRDefault="00DE037A" w:rsidP="007356A1">
      <w:pPr>
        <w:rPr>
          <w:b/>
          <w:bCs/>
          <w:sz w:val="28"/>
          <w:szCs w:val="28"/>
        </w:rPr>
      </w:pPr>
    </w:p>
    <w:p w14:paraId="2148A8EC" w14:textId="77777777" w:rsidR="008D7CFE" w:rsidRPr="001A4FE8" w:rsidRDefault="008D7CFE" w:rsidP="007356A1">
      <w:pPr>
        <w:rPr>
          <w:b/>
          <w:bCs/>
          <w:sz w:val="28"/>
          <w:szCs w:val="28"/>
        </w:rPr>
      </w:pPr>
    </w:p>
    <w:p w14:paraId="2D7AEB41" w14:textId="77777777" w:rsidR="000D2261" w:rsidRPr="001A4FE8" w:rsidRDefault="000D2261" w:rsidP="007356A1">
      <w:pPr>
        <w:rPr>
          <w:b/>
          <w:bCs/>
          <w:sz w:val="28"/>
          <w:szCs w:val="28"/>
        </w:rPr>
      </w:pPr>
    </w:p>
    <w:p w14:paraId="15E41BA5" w14:textId="77777777" w:rsidR="000D2261" w:rsidRPr="001A4FE8" w:rsidRDefault="000D2261" w:rsidP="007356A1">
      <w:pPr>
        <w:rPr>
          <w:b/>
          <w:bCs/>
          <w:sz w:val="28"/>
          <w:szCs w:val="28"/>
        </w:rPr>
      </w:pPr>
    </w:p>
    <w:p w14:paraId="43CBDC75" w14:textId="77777777" w:rsidR="000D2261" w:rsidRPr="001A4FE8" w:rsidRDefault="000D2261" w:rsidP="007356A1">
      <w:pPr>
        <w:rPr>
          <w:b/>
          <w:bCs/>
          <w:sz w:val="28"/>
          <w:szCs w:val="28"/>
        </w:rPr>
      </w:pPr>
    </w:p>
    <w:p w14:paraId="55EC7181" w14:textId="77777777" w:rsidR="000D2261" w:rsidRPr="001A4FE8" w:rsidRDefault="000D2261" w:rsidP="007356A1">
      <w:pPr>
        <w:rPr>
          <w:b/>
          <w:bCs/>
          <w:sz w:val="28"/>
          <w:szCs w:val="28"/>
        </w:rPr>
      </w:pPr>
    </w:p>
    <w:p w14:paraId="147B9A83" w14:textId="77777777" w:rsidR="000D2261" w:rsidRPr="001A4FE8" w:rsidRDefault="000D2261" w:rsidP="007356A1">
      <w:pPr>
        <w:rPr>
          <w:b/>
          <w:bCs/>
          <w:sz w:val="28"/>
          <w:szCs w:val="28"/>
        </w:rPr>
      </w:pPr>
    </w:p>
    <w:p w14:paraId="7CE83754" w14:textId="77777777" w:rsidR="000D2261" w:rsidRPr="001A4FE8" w:rsidRDefault="000D2261" w:rsidP="007356A1">
      <w:pPr>
        <w:rPr>
          <w:b/>
          <w:bCs/>
          <w:sz w:val="28"/>
          <w:szCs w:val="28"/>
        </w:rPr>
      </w:pPr>
    </w:p>
    <w:p w14:paraId="3D053434" w14:textId="64E33EAC" w:rsidR="008D7CFE" w:rsidRPr="001A4FE8" w:rsidRDefault="008D7CFE" w:rsidP="007356A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7.  What two wars was Fort Knox used for in American history?</w:t>
      </w:r>
    </w:p>
    <w:p w14:paraId="62C6AF01" w14:textId="77777777" w:rsidR="00DE037A" w:rsidRPr="001A4FE8" w:rsidRDefault="00DE037A" w:rsidP="007356A1">
      <w:pPr>
        <w:rPr>
          <w:b/>
          <w:bCs/>
          <w:sz w:val="28"/>
          <w:szCs w:val="28"/>
        </w:rPr>
      </w:pPr>
    </w:p>
    <w:p w14:paraId="2C7E525D" w14:textId="4EE0FE86" w:rsidR="00DE037A" w:rsidRPr="001A4FE8" w:rsidRDefault="00DE037A" w:rsidP="00DE037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A. The American Revolution and the War of 1812</w:t>
      </w:r>
    </w:p>
    <w:p w14:paraId="24D4A051" w14:textId="77777777" w:rsidR="00DE037A" w:rsidRPr="001A4FE8" w:rsidRDefault="00DE037A" w:rsidP="00DE037A">
      <w:pPr>
        <w:rPr>
          <w:sz w:val="28"/>
          <w:szCs w:val="28"/>
        </w:rPr>
      </w:pPr>
    </w:p>
    <w:p w14:paraId="27E3C92E" w14:textId="497999A8" w:rsidR="00DE037A" w:rsidRPr="001A4FE8" w:rsidRDefault="00DE037A" w:rsidP="00DE037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B. World War I and World War II</w:t>
      </w:r>
    </w:p>
    <w:p w14:paraId="3898BF79" w14:textId="77777777" w:rsidR="00DE037A" w:rsidRPr="001A4FE8" w:rsidRDefault="00DE037A" w:rsidP="00DE037A">
      <w:pPr>
        <w:rPr>
          <w:b/>
          <w:bCs/>
          <w:sz w:val="28"/>
          <w:szCs w:val="28"/>
        </w:rPr>
      </w:pPr>
    </w:p>
    <w:p w14:paraId="414F8FEF" w14:textId="351BAA76" w:rsidR="00DE037A" w:rsidRPr="001A4FE8" w:rsidRDefault="00DE037A" w:rsidP="00DE037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C. The Black Hawk War and the Mexican War</w:t>
      </w:r>
    </w:p>
    <w:p w14:paraId="73678AE3" w14:textId="77777777" w:rsidR="00DE037A" w:rsidRPr="001A4FE8" w:rsidRDefault="00DE037A" w:rsidP="00DE037A">
      <w:pPr>
        <w:rPr>
          <w:b/>
          <w:bCs/>
          <w:sz w:val="28"/>
          <w:szCs w:val="28"/>
        </w:rPr>
      </w:pPr>
    </w:p>
    <w:p w14:paraId="786AD221" w14:textId="0E501C0D" w:rsidR="00DE037A" w:rsidRPr="001A4FE8" w:rsidRDefault="00DE037A" w:rsidP="00DE037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D. The American Civil War and the Spanish-American War of 1898</w:t>
      </w:r>
    </w:p>
    <w:p w14:paraId="6180017E" w14:textId="77777777" w:rsidR="00DE037A" w:rsidRPr="001A4FE8" w:rsidRDefault="00DE037A" w:rsidP="00DE037A">
      <w:pPr>
        <w:rPr>
          <w:b/>
          <w:bCs/>
          <w:sz w:val="28"/>
          <w:szCs w:val="28"/>
        </w:rPr>
      </w:pPr>
    </w:p>
    <w:p w14:paraId="79070C91" w14:textId="77777777" w:rsidR="00DE037A" w:rsidRPr="001A4FE8" w:rsidRDefault="00DE037A" w:rsidP="00DE037A">
      <w:pPr>
        <w:rPr>
          <w:b/>
          <w:bCs/>
          <w:sz w:val="28"/>
          <w:szCs w:val="28"/>
        </w:rPr>
      </w:pPr>
    </w:p>
    <w:p w14:paraId="144E890B" w14:textId="77777777" w:rsidR="00000DDA" w:rsidRPr="001A4FE8" w:rsidRDefault="00000DDA" w:rsidP="00DE037A">
      <w:pPr>
        <w:rPr>
          <w:b/>
          <w:bCs/>
          <w:sz w:val="28"/>
          <w:szCs w:val="28"/>
        </w:rPr>
      </w:pPr>
    </w:p>
    <w:p w14:paraId="36370429" w14:textId="77777777" w:rsidR="00000DDA" w:rsidRPr="001A4FE8" w:rsidRDefault="00000DDA" w:rsidP="00DE037A">
      <w:pPr>
        <w:rPr>
          <w:b/>
          <w:bCs/>
          <w:sz w:val="28"/>
          <w:szCs w:val="28"/>
        </w:rPr>
      </w:pPr>
    </w:p>
    <w:p w14:paraId="6ECF5D9F" w14:textId="77777777" w:rsidR="00000DDA" w:rsidRPr="001A4FE8" w:rsidRDefault="00000DDA" w:rsidP="00DE037A">
      <w:pPr>
        <w:rPr>
          <w:b/>
          <w:bCs/>
          <w:sz w:val="28"/>
          <w:szCs w:val="28"/>
        </w:rPr>
      </w:pPr>
    </w:p>
    <w:p w14:paraId="4A37653B" w14:textId="77A778BA" w:rsidR="00DE037A" w:rsidRPr="001A4FE8" w:rsidRDefault="00DE037A" w:rsidP="00DE037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lastRenderedPageBreak/>
        <w:t xml:space="preserve">8. </w:t>
      </w:r>
      <w:r w:rsidR="00135EDA" w:rsidRPr="001A4FE8">
        <w:rPr>
          <w:b/>
          <w:bCs/>
          <w:sz w:val="28"/>
          <w:szCs w:val="28"/>
        </w:rPr>
        <w:t>What are the smallest cannons at Fort Knox called?</w:t>
      </w:r>
    </w:p>
    <w:p w14:paraId="490EF98F" w14:textId="77777777" w:rsidR="00135EDA" w:rsidRPr="001A4FE8" w:rsidRDefault="00135EDA" w:rsidP="00DE037A">
      <w:pPr>
        <w:rPr>
          <w:b/>
          <w:bCs/>
          <w:sz w:val="28"/>
          <w:szCs w:val="28"/>
        </w:rPr>
      </w:pPr>
    </w:p>
    <w:p w14:paraId="3DC82E2D" w14:textId="6F105D6F" w:rsidR="00135EDA" w:rsidRPr="001A4FE8" w:rsidRDefault="00135EDA" w:rsidP="00135E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 xml:space="preserve">A. Flank </w:t>
      </w:r>
      <w:r w:rsidR="000D2261" w:rsidRPr="001A4FE8">
        <w:rPr>
          <w:b/>
          <w:bCs/>
          <w:sz w:val="28"/>
          <w:szCs w:val="28"/>
        </w:rPr>
        <w:t>H</w:t>
      </w:r>
      <w:r w:rsidRPr="001A4FE8">
        <w:rPr>
          <w:b/>
          <w:bCs/>
          <w:sz w:val="28"/>
          <w:szCs w:val="28"/>
        </w:rPr>
        <w:t>owitzers</w:t>
      </w:r>
    </w:p>
    <w:p w14:paraId="48C79B7C" w14:textId="77777777" w:rsidR="00000DDA" w:rsidRPr="001A4FE8" w:rsidRDefault="00000DDA" w:rsidP="00135EDA">
      <w:pPr>
        <w:rPr>
          <w:b/>
          <w:bCs/>
          <w:sz w:val="28"/>
          <w:szCs w:val="28"/>
        </w:rPr>
      </w:pPr>
    </w:p>
    <w:p w14:paraId="7E4C7808" w14:textId="7B641005" w:rsidR="00135EDA" w:rsidRPr="001A4FE8" w:rsidRDefault="00135EDA" w:rsidP="00135E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B. Mortars</w:t>
      </w:r>
    </w:p>
    <w:p w14:paraId="2B41DDD8" w14:textId="77777777" w:rsidR="00135EDA" w:rsidRPr="001A4FE8" w:rsidRDefault="00135EDA" w:rsidP="00135EDA">
      <w:pPr>
        <w:rPr>
          <w:b/>
          <w:bCs/>
          <w:sz w:val="28"/>
          <w:szCs w:val="28"/>
        </w:rPr>
      </w:pPr>
    </w:p>
    <w:p w14:paraId="2AFD6224" w14:textId="5F6CB096" w:rsidR="00135EDA" w:rsidRPr="001A4FE8" w:rsidRDefault="00135EDA" w:rsidP="00135E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C. Flamethrowers</w:t>
      </w:r>
    </w:p>
    <w:p w14:paraId="3250C429" w14:textId="77777777" w:rsidR="00135EDA" w:rsidRPr="001A4FE8" w:rsidRDefault="00135EDA" w:rsidP="00135EDA">
      <w:pPr>
        <w:rPr>
          <w:b/>
          <w:bCs/>
          <w:sz w:val="28"/>
          <w:szCs w:val="28"/>
        </w:rPr>
      </w:pPr>
    </w:p>
    <w:p w14:paraId="1F6898EA" w14:textId="35A534AA" w:rsidR="00135EDA" w:rsidRPr="001A4FE8" w:rsidRDefault="00135EDA" w:rsidP="00135E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D. Gatling Guns</w:t>
      </w:r>
    </w:p>
    <w:p w14:paraId="083FB3FE" w14:textId="77777777" w:rsidR="00135EDA" w:rsidRPr="001A4FE8" w:rsidRDefault="00135EDA" w:rsidP="00135EDA">
      <w:pPr>
        <w:rPr>
          <w:b/>
          <w:bCs/>
          <w:sz w:val="28"/>
          <w:szCs w:val="28"/>
        </w:rPr>
      </w:pPr>
    </w:p>
    <w:p w14:paraId="15D0813E" w14:textId="77777777" w:rsidR="00135EDA" w:rsidRPr="001A4FE8" w:rsidRDefault="00135EDA" w:rsidP="00135EDA">
      <w:pPr>
        <w:rPr>
          <w:b/>
          <w:bCs/>
          <w:sz w:val="28"/>
          <w:szCs w:val="28"/>
        </w:rPr>
      </w:pPr>
    </w:p>
    <w:p w14:paraId="40AE167E" w14:textId="5A5220AF" w:rsidR="00020752" w:rsidRPr="001A4FE8" w:rsidRDefault="00135EDA" w:rsidP="00020752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 xml:space="preserve">9. </w:t>
      </w:r>
      <w:r w:rsidR="00000DDA" w:rsidRPr="001A4FE8">
        <w:rPr>
          <w:b/>
          <w:bCs/>
          <w:sz w:val="28"/>
          <w:szCs w:val="28"/>
        </w:rPr>
        <w:t xml:space="preserve">True or False: Explosive shells for the Rodman cannons had to be timed just right to have </w:t>
      </w:r>
      <w:r w:rsidR="00020752" w:rsidRPr="001A4FE8">
        <w:rPr>
          <w:b/>
          <w:bCs/>
          <w:sz w:val="28"/>
          <w:szCs w:val="28"/>
        </w:rPr>
        <w:t>them explode when desired by the gun crew.</w:t>
      </w:r>
    </w:p>
    <w:p w14:paraId="041DC745" w14:textId="71A1AA53" w:rsidR="00135EDA" w:rsidRPr="001A4FE8" w:rsidRDefault="00135EDA" w:rsidP="00135EDA">
      <w:pPr>
        <w:rPr>
          <w:b/>
          <w:bCs/>
          <w:sz w:val="28"/>
          <w:szCs w:val="28"/>
        </w:rPr>
      </w:pPr>
    </w:p>
    <w:p w14:paraId="4A23CC2E" w14:textId="77777777" w:rsidR="00000DDA" w:rsidRPr="001A4FE8" w:rsidRDefault="00000DDA" w:rsidP="00135EDA">
      <w:pPr>
        <w:rPr>
          <w:b/>
          <w:bCs/>
          <w:sz w:val="28"/>
          <w:szCs w:val="28"/>
        </w:rPr>
      </w:pPr>
    </w:p>
    <w:p w14:paraId="36CBE9CF" w14:textId="12A36A26" w:rsidR="00000DDA" w:rsidRPr="001A4FE8" w:rsidRDefault="00000DDA" w:rsidP="00135E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True</w:t>
      </w:r>
    </w:p>
    <w:p w14:paraId="0B1212C9" w14:textId="77777777" w:rsidR="00000DDA" w:rsidRPr="001A4FE8" w:rsidRDefault="00000DDA" w:rsidP="00135EDA">
      <w:pPr>
        <w:rPr>
          <w:b/>
          <w:bCs/>
          <w:sz w:val="28"/>
          <w:szCs w:val="28"/>
        </w:rPr>
      </w:pPr>
    </w:p>
    <w:p w14:paraId="4D458F6F" w14:textId="58CC578E" w:rsidR="00000DDA" w:rsidRPr="001A4FE8" w:rsidRDefault="00000DDA" w:rsidP="00135E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False</w:t>
      </w:r>
    </w:p>
    <w:p w14:paraId="056AAF65" w14:textId="77777777" w:rsidR="00000DDA" w:rsidRPr="001A4FE8" w:rsidRDefault="00000DDA" w:rsidP="00135EDA">
      <w:pPr>
        <w:rPr>
          <w:b/>
          <w:bCs/>
          <w:sz w:val="28"/>
          <w:szCs w:val="28"/>
        </w:rPr>
      </w:pPr>
    </w:p>
    <w:p w14:paraId="299177D0" w14:textId="77777777" w:rsidR="00000DDA" w:rsidRPr="001A4FE8" w:rsidRDefault="00000DDA" w:rsidP="00135EDA">
      <w:pPr>
        <w:rPr>
          <w:b/>
          <w:bCs/>
          <w:sz w:val="28"/>
          <w:szCs w:val="28"/>
        </w:rPr>
      </w:pPr>
    </w:p>
    <w:p w14:paraId="5337491B" w14:textId="5871614C" w:rsidR="00000DDA" w:rsidRPr="001A4FE8" w:rsidRDefault="00000DDA" w:rsidP="00135E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10. Who was more likely to have nicer living conditions at Fort Knox?</w:t>
      </w:r>
    </w:p>
    <w:p w14:paraId="10F57B71" w14:textId="77777777" w:rsidR="00000DDA" w:rsidRPr="001A4FE8" w:rsidRDefault="00000DDA" w:rsidP="00135EDA">
      <w:pPr>
        <w:rPr>
          <w:b/>
          <w:bCs/>
          <w:sz w:val="28"/>
          <w:szCs w:val="28"/>
        </w:rPr>
      </w:pPr>
    </w:p>
    <w:p w14:paraId="30462E22" w14:textId="710EE9C7" w:rsidR="00000DDA" w:rsidRPr="001A4FE8" w:rsidRDefault="00000DDA" w:rsidP="00135E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 xml:space="preserve">Enlisted </w:t>
      </w:r>
      <w:r w:rsidR="000D2261" w:rsidRPr="001A4FE8">
        <w:rPr>
          <w:b/>
          <w:bCs/>
          <w:sz w:val="28"/>
          <w:szCs w:val="28"/>
        </w:rPr>
        <w:t>M</w:t>
      </w:r>
      <w:r w:rsidRPr="001A4FE8">
        <w:rPr>
          <w:b/>
          <w:bCs/>
          <w:sz w:val="28"/>
          <w:szCs w:val="28"/>
        </w:rPr>
        <w:t>en</w:t>
      </w:r>
    </w:p>
    <w:p w14:paraId="3CB1C8FE" w14:textId="77777777" w:rsidR="00000DDA" w:rsidRPr="001A4FE8" w:rsidRDefault="00000DDA" w:rsidP="00135EDA">
      <w:pPr>
        <w:rPr>
          <w:b/>
          <w:bCs/>
          <w:sz w:val="28"/>
          <w:szCs w:val="28"/>
        </w:rPr>
      </w:pPr>
    </w:p>
    <w:p w14:paraId="284899B7" w14:textId="11C042F8" w:rsidR="00000DDA" w:rsidRPr="001A4FE8" w:rsidRDefault="00000DDA" w:rsidP="00135E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Officers</w:t>
      </w:r>
    </w:p>
    <w:p w14:paraId="04C9AA8A" w14:textId="77777777" w:rsidR="00000DDA" w:rsidRPr="001A4FE8" w:rsidRDefault="00000DDA" w:rsidP="00135EDA">
      <w:pPr>
        <w:rPr>
          <w:b/>
          <w:bCs/>
          <w:sz w:val="28"/>
          <w:szCs w:val="28"/>
        </w:rPr>
      </w:pPr>
    </w:p>
    <w:p w14:paraId="642FB89A" w14:textId="77777777" w:rsidR="00000DDA" w:rsidRPr="001A4FE8" w:rsidRDefault="00000DDA" w:rsidP="00135EDA">
      <w:pPr>
        <w:rPr>
          <w:b/>
          <w:bCs/>
          <w:sz w:val="28"/>
          <w:szCs w:val="28"/>
        </w:rPr>
      </w:pPr>
    </w:p>
    <w:p w14:paraId="7C86D5B8" w14:textId="76DBFA5C" w:rsidR="00000DDA" w:rsidRPr="001A4FE8" w:rsidRDefault="00000DDA" w:rsidP="00135E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11. Roughly how many loaves of bread could be baked in the fort’s bake oven?</w:t>
      </w:r>
    </w:p>
    <w:p w14:paraId="2C4FEE46" w14:textId="77777777" w:rsidR="00000DDA" w:rsidRPr="001A4FE8" w:rsidRDefault="00000DDA" w:rsidP="00135EDA">
      <w:pPr>
        <w:rPr>
          <w:b/>
          <w:bCs/>
          <w:sz w:val="28"/>
          <w:szCs w:val="28"/>
        </w:rPr>
      </w:pPr>
    </w:p>
    <w:p w14:paraId="44D79112" w14:textId="48CAD7DF" w:rsidR="00000DDA" w:rsidRPr="001A4FE8" w:rsidRDefault="00000DDA" w:rsidP="00000D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A. 2,000</w:t>
      </w:r>
    </w:p>
    <w:p w14:paraId="288DF154" w14:textId="77777777" w:rsidR="00000DDA" w:rsidRPr="001A4FE8" w:rsidRDefault="00000DDA" w:rsidP="00000DDA">
      <w:pPr>
        <w:rPr>
          <w:b/>
          <w:bCs/>
          <w:sz w:val="28"/>
          <w:szCs w:val="28"/>
        </w:rPr>
      </w:pPr>
    </w:p>
    <w:p w14:paraId="28691F7C" w14:textId="33D3BDF1" w:rsidR="00000DDA" w:rsidRPr="001A4FE8" w:rsidRDefault="00000DDA" w:rsidP="00000D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B. 700</w:t>
      </w:r>
    </w:p>
    <w:p w14:paraId="464C9A07" w14:textId="77777777" w:rsidR="00000DDA" w:rsidRPr="001A4FE8" w:rsidRDefault="00000DDA" w:rsidP="00000DDA">
      <w:pPr>
        <w:rPr>
          <w:b/>
          <w:bCs/>
          <w:sz w:val="28"/>
          <w:szCs w:val="28"/>
        </w:rPr>
      </w:pPr>
    </w:p>
    <w:p w14:paraId="25035AB3" w14:textId="178F7A4E" w:rsidR="00000DDA" w:rsidRPr="001A4FE8" w:rsidRDefault="00000DDA" w:rsidP="00000D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C. 100</w:t>
      </w:r>
    </w:p>
    <w:p w14:paraId="04841477" w14:textId="77777777" w:rsidR="00000DDA" w:rsidRPr="001A4FE8" w:rsidRDefault="00000DDA" w:rsidP="00000DDA">
      <w:pPr>
        <w:rPr>
          <w:b/>
          <w:bCs/>
          <w:sz w:val="28"/>
          <w:szCs w:val="28"/>
        </w:rPr>
      </w:pPr>
    </w:p>
    <w:p w14:paraId="7888062E" w14:textId="05207E52" w:rsidR="00000DDA" w:rsidRPr="001A4FE8" w:rsidRDefault="00000DDA" w:rsidP="00000D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D. 400</w:t>
      </w:r>
    </w:p>
    <w:p w14:paraId="2E0E1BB4" w14:textId="77777777" w:rsidR="00000DDA" w:rsidRPr="001A4FE8" w:rsidRDefault="00000DDA" w:rsidP="00000DDA">
      <w:pPr>
        <w:rPr>
          <w:b/>
          <w:bCs/>
          <w:sz w:val="28"/>
          <w:szCs w:val="28"/>
        </w:rPr>
      </w:pPr>
    </w:p>
    <w:p w14:paraId="196E8848" w14:textId="77777777" w:rsidR="00000DDA" w:rsidRPr="001A4FE8" w:rsidRDefault="00000DDA" w:rsidP="00000DDA">
      <w:pPr>
        <w:rPr>
          <w:b/>
          <w:bCs/>
          <w:sz w:val="28"/>
          <w:szCs w:val="28"/>
        </w:rPr>
      </w:pPr>
    </w:p>
    <w:p w14:paraId="7B15B661" w14:textId="121C7B7C" w:rsidR="00000DDA" w:rsidRPr="001A4FE8" w:rsidRDefault="00000DDA" w:rsidP="00000DDA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 xml:space="preserve">12. </w:t>
      </w:r>
      <w:r w:rsidR="000D2261" w:rsidRPr="001A4FE8">
        <w:rPr>
          <w:b/>
          <w:bCs/>
          <w:sz w:val="28"/>
          <w:szCs w:val="28"/>
        </w:rPr>
        <w:t>What are the holes in the parade ground meant to store at the fort?</w:t>
      </w:r>
    </w:p>
    <w:p w14:paraId="1EC11CB3" w14:textId="77777777" w:rsidR="000D2261" w:rsidRPr="001A4FE8" w:rsidRDefault="000D2261" w:rsidP="00000DDA">
      <w:pPr>
        <w:rPr>
          <w:b/>
          <w:bCs/>
          <w:sz w:val="28"/>
          <w:szCs w:val="28"/>
        </w:rPr>
      </w:pPr>
    </w:p>
    <w:p w14:paraId="725D0884" w14:textId="6C0C71E3" w:rsidR="000D2261" w:rsidRPr="001A4FE8" w:rsidRDefault="000D2261" w:rsidP="000D226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A. Animals</w:t>
      </w:r>
    </w:p>
    <w:p w14:paraId="46E2A2E0" w14:textId="77777777" w:rsidR="000D2261" w:rsidRPr="001A4FE8" w:rsidRDefault="000D2261" w:rsidP="000D2261">
      <w:pPr>
        <w:rPr>
          <w:b/>
          <w:bCs/>
          <w:sz w:val="28"/>
          <w:szCs w:val="28"/>
        </w:rPr>
      </w:pPr>
    </w:p>
    <w:p w14:paraId="3622C35E" w14:textId="0249DE62" w:rsidR="000D2261" w:rsidRPr="001A4FE8" w:rsidRDefault="000D2261" w:rsidP="000D226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B. Food</w:t>
      </w:r>
    </w:p>
    <w:p w14:paraId="7D12A4FF" w14:textId="77777777" w:rsidR="000D2261" w:rsidRPr="001A4FE8" w:rsidRDefault="000D2261" w:rsidP="000D2261">
      <w:pPr>
        <w:rPr>
          <w:b/>
          <w:bCs/>
          <w:sz w:val="28"/>
          <w:szCs w:val="28"/>
        </w:rPr>
      </w:pPr>
    </w:p>
    <w:p w14:paraId="66B98BEC" w14:textId="394FB924" w:rsidR="000D2261" w:rsidRPr="001A4FE8" w:rsidRDefault="000D2261" w:rsidP="000D226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C. Weapons</w:t>
      </w:r>
    </w:p>
    <w:p w14:paraId="04D656B7" w14:textId="77777777" w:rsidR="000D2261" w:rsidRPr="001A4FE8" w:rsidRDefault="000D2261" w:rsidP="000D2261">
      <w:pPr>
        <w:rPr>
          <w:b/>
          <w:bCs/>
          <w:sz w:val="28"/>
          <w:szCs w:val="28"/>
        </w:rPr>
      </w:pPr>
    </w:p>
    <w:p w14:paraId="21C46A91" w14:textId="62497BDA" w:rsidR="000D2261" w:rsidRPr="001A4FE8" w:rsidRDefault="000D2261" w:rsidP="000D226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D. Comic Books</w:t>
      </w:r>
    </w:p>
    <w:p w14:paraId="336805D0" w14:textId="77777777" w:rsidR="000D2261" w:rsidRPr="001A4FE8" w:rsidRDefault="000D2261" w:rsidP="000D2261">
      <w:pPr>
        <w:rPr>
          <w:b/>
          <w:bCs/>
          <w:sz w:val="28"/>
          <w:szCs w:val="28"/>
        </w:rPr>
      </w:pPr>
    </w:p>
    <w:p w14:paraId="1164B105" w14:textId="77777777" w:rsidR="000D2261" w:rsidRPr="001A4FE8" w:rsidRDefault="000D2261" w:rsidP="000D2261">
      <w:pPr>
        <w:rPr>
          <w:b/>
          <w:bCs/>
          <w:sz w:val="28"/>
          <w:szCs w:val="28"/>
        </w:rPr>
      </w:pPr>
    </w:p>
    <w:p w14:paraId="5BE63227" w14:textId="1D107979" w:rsidR="000D2261" w:rsidRPr="001A4FE8" w:rsidRDefault="000D2261" w:rsidP="000D226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13. What specific article of clothing did soldiers sometimes need to remove before they went inside the powder magazines at Fort Knox?</w:t>
      </w:r>
    </w:p>
    <w:p w14:paraId="4C71E7A4" w14:textId="77777777" w:rsidR="000D2261" w:rsidRPr="001A4FE8" w:rsidRDefault="000D2261" w:rsidP="000D2261">
      <w:pPr>
        <w:rPr>
          <w:b/>
          <w:bCs/>
          <w:sz w:val="28"/>
          <w:szCs w:val="28"/>
        </w:rPr>
      </w:pPr>
    </w:p>
    <w:p w14:paraId="7C3BAE46" w14:textId="73B9E802" w:rsidR="000D2261" w:rsidRPr="001A4FE8" w:rsidRDefault="000D2261" w:rsidP="000D226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A. Hats</w:t>
      </w:r>
    </w:p>
    <w:p w14:paraId="1BC614A5" w14:textId="77777777" w:rsidR="000D2261" w:rsidRPr="001A4FE8" w:rsidRDefault="000D2261" w:rsidP="000D2261">
      <w:pPr>
        <w:rPr>
          <w:b/>
          <w:bCs/>
          <w:sz w:val="28"/>
          <w:szCs w:val="28"/>
        </w:rPr>
      </w:pPr>
    </w:p>
    <w:p w14:paraId="7A759E2D" w14:textId="3CA92F0C" w:rsidR="000D2261" w:rsidRPr="001A4FE8" w:rsidRDefault="000D2261" w:rsidP="000D226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B. Gloves</w:t>
      </w:r>
    </w:p>
    <w:p w14:paraId="342C69C1" w14:textId="77777777" w:rsidR="000D2261" w:rsidRPr="001A4FE8" w:rsidRDefault="000D2261" w:rsidP="000D2261">
      <w:pPr>
        <w:rPr>
          <w:b/>
          <w:bCs/>
          <w:sz w:val="28"/>
          <w:szCs w:val="28"/>
        </w:rPr>
      </w:pPr>
    </w:p>
    <w:p w14:paraId="3FEBF342" w14:textId="0D4436F6" w:rsidR="000D2261" w:rsidRPr="001A4FE8" w:rsidRDefault="000D2261" w:rsidP="000D226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C. Shoes</w:t>
      </w:r>
    </w:p>
    <w:p w14:paraId="6617FBDE" w14:textId="77777777" w:rsidR="000D2261" w:rsidRPr="001A4FE8" w:rsidRDefault="000D2261" w:rsidP="000D2261">
      <w:pPr>
        <w:rPr>
          <w:b/>
          <w:bCs/>
          <w:sz w:val="28"/>
          <w:szCs w:val="28"/>
        </w:rPr>
      </w:pPr>
    </w:p>
    <w:p w14:paraId="75AB43C0" w14:textId="10BE322A" w:rsidR="000D2261" w:rsidRPr="001A4FE8" w:rsidRDefault="000D2261" w:rsidP="000D226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D. Coats</w:t>
      </w:r>
    </w:p>
    <w:p w14:paraId="48301ACD" w14:textId="77777777" w:rsidR="002A4C49" w:rsidRPr="001A4FE8" w:rsidRDefault="002A4C49" w:rsidP="000D2261">
      <w:pPr>
        <w:rPr>
          <w:b/>
          <w:bCs/>
          <w:sz w:val="28"/>
          <w:szCs w:val="28"/>
        </w:rPr>
      </w:pPr>
    </w:p>
    <w:p w14:paraId="0A249081" w14:textId="77777777" w:rsidR="002A4C49" w:rsidRPr="001A4FE8" w:rsidRDefault="002A4C49" w:rsidP="000D2261">
      <w:pPr>
        <w:rPr>
          <w:b/>
          <w:bCs/>
          <w:sz w:val="28"/>
          <w:szCs w:val="28"/>
        </w:rPr>
      </w:pPr>
    </w:p>
    <w:p w14:paraId="2C5F6708" w14:textId="77777777" w:rsidR="002A55CB" w:rsidRPr="001A4FE8" w:rsidRDefault="002A55CB" w:rsidP="000D2261">
      <w:pPr>
        <w:rPr>
          <w:b/>
          <w:bCs/>
          <w:sz w:val="28"/>
          <w:szCs w:val="28"/>
        </w:rPr>
      </w:pPr>
    </w:p>
    <w:p w14:paraId="2243FFFA" w14:textId="77777777" w:rsidR="002A55CB" w:rsidRPr="001A4FE8" w:rsidRDefault="002A55CB" w:rsidP="000D2261">
      <w:pPr>
        <w:rPr>
          <w:b/>
          <w:bCs/>
          <w:sz w:val="28"/>
          <w:szCs w:val="28"/>
        </w:rPr>
      </w:pPr>
    </w:p>
    <w:p w14:paraId="4D418B1B" w14:textId="77777777" w:rsidR="002A55CB" w:rsidRPr="001A4FE8" w:rsidRDefault="002A55CB" w:rsidP="000D2261">
      <w:pPr>
        <w:rPr>
          <w:b/>
          <w:bCs/>
          <w:sz w:val="28"/>
          <w:szCs w:val="28"/>
        </w:rPr>
      </w:pPr>
    </w:p>
    <w:p w14:paraId="4DF6DD14" w14:textId="424838D3" w:rsidR="002A4C49" w:rsidRPr="001A4FE8" w:rsidRDefault="002A4C49" w:rsidP="000D2261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14. Two Step Alley and Long Alley were designed to allow soldiers to shoot any enemies that</w:t>
      </w:r>
      <w:r w:rsidR="00A36816" w:rsidRPr="001A4FE8">
        <w:rPr>
          <w:b/>
          <w:bCs/>
          <w:sz w:val="28"/>
          <w:szCs w:val="28"/>
        </w:rPr>
        <w:t xml:space="preserve"> became trapped</w:t>
      </w:r>
      <w:r w:rsidRPr="001A4FE8">
        <w:rPr>
          <w:b/>
          <w:bCs/>
          <w:sz w:val="28"/>
          <w:szCs w:val="28"/>
        </w:rPr>
        <w:t xml:space="preserve"> in this section of the fort:</w:t>
      </w:r>
    </w:p>
    <w:p w14:paraId="2D73B38A" w14:textId="77777777" w:rsidR="002A4C49" w:rsidRPr="001A4FE8" w:rsidRDefault="002A4C49" w:rsidP="000D2261">
      <w:pPr>
        <w:rPr>
          <w:b/>
          <w:bCs/>
          <w:sz w:val="28"/>
          <w:szCs w:val="28"/>
        </w:rPr>
      </w:pPr>
    </w:p>
    <w:p w14:paraId="14B422CF" w14:textId="55EE8285" w:rsidR="002A4C49" w:rsidRPr="001A4FE8" w:rsidRDefault="002A4C49" w:rsidP="002A4C49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A. The Dry Moat</w:t>
      </w:r>
    </w:p>
    <w:p w14:paraId="3208D53D" w14:textId="77777777" w:rsidR="002A55CB" w:rsidRPr="001A4FE8" w:rsidRDefault="002A55CB" w:rsidP="002A4C49">
      <w:pPr>
        <w:rPr>
          <w:b/>
          <w:bCs/>
          <w:sz w:val="28"/>
          <w:szCs w:val="28"/>
        </w:rPr>
      </w:pPr>
    </w:p>
    <w:p w14:paraId="6164F921" w14:textId="66825BCE" w:rsidR="002A4C49" w:rsidRPr="001A4FE8" w:rsidRDefault="002A4C49" w:rsidP="002A4C49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lastRenderedPageBreak/>
        <w:t xml:space="preserve">B. The </w:t>
      </w:r>
      <w:r w:rsidR="002A55CB" w:rsidRPr="001A4FE8">
        <w:rPr>
          <w:b/>
          <w:bCs/>
          <w:sz w:val="28"/>
          <w:szCs w:val="28"/>
        </w:rPr>
        <w:t>Gorge of Eternal Peril</w:t>
      </w:r>
    </w:p>
    <w:p w14:paraId="045A8207" w14:textId="77777777" w:rsidR="002A55CB" w:rsidRPr="001A4FE8" w:rsidRDefault="002A55CB" w:rsidP="002A4C49">
      <w:pPr>
        <w:rPr>
          <w:b/>
          <w:bCs/>
          <w:sz w:val="28"/>
          <w:szCs w:val="28"/>
        </w:rPr>
      </w:pPr>
    </w:p>
    <w:p w14:paraId="35F7F395" w14:textId="66EF494B" w:rsidR="002A55CB" w:rsidRPr="001A4FE8" w:rsidRDefault="002A55CB" w:rsidP="002A4C49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C. The Geyser</w:t>
      </w:r>
    </w:p>
    <w:p w14:paraId="796FB91B" w14:textId="77777777" w:rsidR="002A55CB" w:rsidRPr="001A4FE8" w:rsidRDefault="002A55CB" w:rsidP="002A4C49">
      <w:pPr>
        <w:rPr>
          <w:b/>
          <w:bCs/>
          <w:sz w:val="28"/>
          <w:szCs w:val="28"/>
        </w:rPr>
      </w:pPr>
    </w:p>
    <w:p w14:paraId="54B2920F" w14:textId="17C30723" w:rsidR="002A55CB" w:rsidRPr="001A4FE8" w:rsidRDefault="002A55CB" w:rsidP="002A4C49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D. The Kill Zone</w:t>
      </w:r>
    </w:p>
    <w:p w14:paraId="3699752A" w14:textId="77777777" w:rsidR="00A36816" w:rsidRPr="001A4FE8" w:rsidRDefault="00A36816" w:rsidP="002A4C49">
      <w:pPr>
        <w:rPr>
          <w:b/>
          <w:bCs/>
          <w:sz w:val="28"/>
          <w:szCs w:val="28"/>
        </w:rPr>
      </w:pPr>
    </w:p>
    <w:p w14:paraId="3BAED248" w14:textId="77777777" w:rsidR="00A36816" w:rsidRPr="001A4FE8" w:rsidRDefault="00A36816" w:rsidP="002A4C49">
      <w:pPr>
        <w:rPr>
          <w:b/>
          <w:bCs/>
          <w:sz w:val="28"/>
          <w:szCs w:val="28"/>
        </w:rPr>
      </w:pPr>
    </w:p>
    <w:p w14:paraId="1CEFBB6D" w14:textId="77777777" w:rsidR="008B2AD2" w:rsidRPr="001A4FE8" w:rsidRDefault="00A36816" w:rsidP="008B2AD2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 xml:space="preserve">15. </w:t>
      </w:r>
      <w:r w:rsidR="008B2AD2" w:rsidRPr="001A4FE8">
        <w:rPr>
          <w:b/>
          <w:bCs/>
          <w:sz w:val="28"/>
          <w:szCs w:val="28"/>
        </w:rPr>
        <w:t xml:space="preserve">What tool was attached to the </w:t>
      </w:r>
      <w:proofErr w:type="gramStart"/>
      <w:r w:rsidR="008B2AD2" w:rsidRPr="001A4FE8">
        <w:rPr>
          <w:b/>
          <w:bCs/>
          <w:sz w:val="28"/>
          <w:szCs w:val="28"/>
        </w:rPr>
        <w:t>15 inch</w:t>
      </w:r>
      <w:proofErr w:type="gramEnd"/>
      <w:r w:rsidR="008B2AD2" w:rsidRPr="001A4FE8">
        <w:rPr>
          <w:b/>
          <w:bCs/>
          <w:sz w:val="28"/>
          <w:szCs w:val="28"/>
        </w:rPr>
        <w:t xml:space="preserve"> Rodman cannon to help the gun crew load the solid iron cannonballs or explosive shells </w:t>
      </w:r>
      <w:proofErr w:type="gramStart"/>
      <w:r w:rsidR="008B2AD2" w:rsidRPr="001A4FE8">
        <w:rPr>
          <w:b/>
          <w:bCs/>
          <w:sz w:val="28"/>
          <w:szCs w:val="28"/>
        </w:rPr>
        <w:t>that it</w:t>
      </w:r>
      <w:proofErr w:type="gramEnd"/>
      <w:r w:rsidR="008B2AD2" w:rsidRPr="001A4FE8">
        <w:rPr>
          <w:b/>
          <w:bCs/>
          <w:sz w:val="28"/>
          <w:szCs w:val="28"/>
        </w:rPr>
        <w:t xml:space="preserve"> fired?</w:t>
      </w:r>
    </w:p>
    <w:p w14:paraId="706A5D40" w14:textId="77777777" w:rsidR="00A36816" w:rsidRPr="001A4FE8" w:rsidRDefault="00A36816" w:rsidP="002A4C49">
      <w:pPr>
        <w:rPr>
          <w:b/>
          <w:bCs/>
          <w:sz w:val="28"/>
          <w:szCs w:val="28"/>
        </w:rPr>
      </w:pPr>
    </w:p>
    <w:p w14:paraId="753789F1" w14:textId="69749877" w:rsidR="00A36816" w:rsidRPr="001A4FE8" w:rsidRDefault="00A36816" w:rsidP="00A36816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A. A Jetpack</w:t>
      </w:r>
    </w:p>
    <w:p w14:paraId="4253FAEC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3DAE19F0" w14:textId="4D0F0268" w:rsidR="00A36816" w:rsidRPr="001A4FE8" w:rsidRDefault="00A36816" w:rsidP="00A36816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B. A Crane</w:t>
      </w:r>
    </w:p>
    <w:p w14:paraId="423DD307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10FFF869" w14:textId="2BBA165D" w:rsidR="00A36816" w:rsidRPr="001A4FE8" w:rsidRDefault="00A36816" w:rsidP="00A36816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C. A Ladder</w:t>
      </w:r>
    </w:p>
    <w:p w14:paraId="5D7C0846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5DD0DD2E" w14:textId="485037F3" w:rsidR="00A36816" w:rsidRPr="001A4FE8" w:rsidRDefault="00A36816" w:rsidP="00A36816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D. A Hydraulic Lift</w:t>
      </w:r>
    </w:p>
    <w:p w14:paraId="55296D9F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2F695084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083590DB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2B687849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36650B99" w14:textId="77777777" w:rsidR="00A36816" w:rsidRDefault="00A36816" w:rsidP="00A36816">
      <w:pPr>
        <w:rPr>
          <w:b/>
          <w:bCs/>
          <w:sz w:val="28"/>
          <w:szCs w:val="28"/>
        </w:rPr>
      </w:pPr>
    </w:p>
    <w:p w14:paraId="1AE5C4CA" w14:textId="77777777" w:rsidR="001A4FE8" w:rsidRPr="001A4FE8" w:rsidRDefault="001A4FE8" w:rsidP="00A36816">
      <w:pPr>
        <w:rPr>
          <w:b/>
          <w:bCs/>
          <w:sz w:val="28"/>
          <w:szCs w:val="28"/>
        </w:rPr>
      </w:pPr>
    </w:p>
    <w:p w14:paraId="74477179" w14:textId="7FD612EB" w:rsidR="00A36816" w:rsidRPr="001A4FE8" w:rsidRDefault="00A36816" w:rsidP="00A36816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lastRenderedPageBreak/>
        <w:t>16. How many times were the cannons at Fort Knox fired?</w:t>
      </w:r>
    </w:p>
    <w:p w14:paraId="7A0FAEAA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67EA7914" w14:textId="6791C2E3" w:rsidR="00A36816" w:rsidRPr="001A4FE8" w:rsidRDefault="00A36816" w:rsidP="00A36816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A. 100 Times</w:t>
      </w:r>
    </w:p>
    <w:p w14:paraId="1F5459B4" w14:textId="77777777" w:rsidR="00A36816" w:rsidRPr="001A4FE8" w:rsidRDefault="00A36816" w:rsidP="00A36816">
      <w:pPr>
        <w:rPr>
          <w:sz w:val="28"/>
          <w:szCs w:val="28"/>
        </w:rPr>
      </w:pPr>
    </w:p>
    <w:p w14:paraId="4CD6C4DD" w14:textId="1E8759F0" w:rsidR="00A36816" w:rsidRPr="001A4FE8" w:rsidRDefault="00A36816" w:rsidP="00A36816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B. 5 Times</w:t>
      </w:r>
    </w:p>
    <w:p w14:paraId="68DA1A69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731FE953" w14:textId="0309976A" w:rsidR="00A36816" w:rsidRPr="001A4FE8" w:rsidRDefault="00A36816" w:rsidP="00A36816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C. 10 Times</w:t>
      </w:r>
    </w:p>
    <w:p w14:paraId="3992EE69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7192020E" w14:textId="51F1CE04" w:rsidR="00A36816" w:rsidRPr="001A4FE8" w:rsidRDefault="00A36816" w:rsidP="00A36816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D. 2 Times</w:t>
      </w:r>
    </w:p>
    <w:p w14:paraId="7B5F7B07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7E06575D" w14:textId="63773DA3" w:rsidR="00A36816" w:rsidRPr="001A4FE8" w:rsidRDefault="00A36816" w:rsidP="00A36816">
      <w:pPr>
        <w:rPr>
          <w:b/>
          <w:bCs/>
          <w:sz w:val="28"/>
          <w:szCs w:val="28"/>
        </w:rPr>
      </w:pPr>
    </w:p>
    <w:p w14:paraId="288E63ED" w14:textId="05217DD3" w:rsidR="00A36816" w:rsidRPr="001A4FE8" w:rsidRDefault="00A36816" w:rsidP="00A36816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17. What was the name given to the brick structures meant to heat up cannon balls?</w:t>
      </w:r>
    </w:p>
    <w:p w14:paraId="12F146E5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312D0D91" w14:textId="3AF392B1" w:rsidR="00A36816" w:rsidRPr="001A4FE8" w:rsidRDefault="00A36816" w:rsidP="00A36816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A. Flame Broilers</w:t>
      </w:r>
    </w:p>
    <w:p w14:paraId="58FB6C05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03E7C018" w14:textId="6437E55B" w:rsidR="00A36816" w:rsidRPr="001A4FE8" w:rsidRDefault="00A36816" w:rsidP="00A36816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B. Crucibles</w:t>
      </w:r>
    </w:p>
    <w:p w14:paraId="399DD8DD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3AC4AFC1" w14:textId="6FB01388" w:rsidR="00A36816" w:rsidRPr="001A4FE8" w:rsidRDefault="00A36816" w:rsidP="00A36816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C. Hot Shot Furnaces</w:t>
      </w:r>
    </w:p>
    <w:p w14:paraId="46F8FA1B" w14:textId="77777777" w:rsidR="00A36816" w:rsidRPr="001A4FE8" w:rsidRDefault="00A36816" w:rsidP="00A36816">
      <w:pPr>
        <w:rPr>
          <w:b/>
          <w:bCs/>
          <w:sz w:val="28"/>
          <w:szCs w:val="28"/>
        </w:rPr>
      </w:pPr>
    </w:p>
    <w:p w14:paraId="0C740921" w14:textId="5A8EE7B1" w:rsidR="002012A0" w:rsidRPr="001A4FE8" w:rsidRDefault="00A36816" w:rsidP="00A36816">
      <w:pPr>
        <w:rPr>
          <w:b/>
          <w:bCs/>
          <w:sz w:val="28"/>
          <w:szCs w:val="28"/>
        </w:rPr>
      </w:pPr>
      <w:r w:rsidRPr="001A4FE8">
        <w:rPr>
          <w:b/>
          <w:bCs/>
          <w:sz w:val="28"/>
          <w:szCs w:val="28"/>
        </w:rPr>
        <w:t>D. Flame Tubes</w:t>
      </w:r>
    </w:p>
    <w:p w14:paraId="5B77F491" w14:textId="77777777" w:rsidR="00475892" w:rsidRPr="001A4FE8" w:rsidRDefault="00475892" w:rsidP="00A36816">
      <w:pPr>
        <w:rPr>
          <w:b/>
          <w:bCs/>
          <w:sz w:val="28"/>
          <w:szCs w:val="28"/>
        </w:rPr>
      </w:pPr>
    </w:p>
    <w:p w14:paraId="091FA1E8" w14:textId="77777777" w:rsidR="00475892" w:rsidRPr="001A4FE8" w:rsidRDefault="00475892" w:rsidP="00A36816">
      <w:pPr>
        <w:rPr>
          <w:b/>
          <w:bCs/>
          <w:sz w:val="28"/>
          <w:szCs w:val="28"/>
        </w:rPr>
      </w:pPr>
    </w:p>
    <w:p w14:paraId="12ACB084" w14:textId="77777777" w:rsidR="00475892" w:rsidRPr="001A4FE8" w:rsidRDefault="00475892" w:rsidP="00A36816">
      <w:pPr>
        <w:rPr>
          <w:b/>
          <w:bCs/>
          <w:sz w:val="28"/>
          <w:szCs w:val="28"/>
        </w:rPr>
      </w:pPr>
    </w:p>
    <w:p w14:paraId="42868C0B" w14:textId="77777777" w:rsidR="00475892" w:rsidRPr="001A4FE8" w:rsidRDefault="00475892" w:rsidP="00A36816">
      <w:pPr>
        <w:rPr>
          <w:b/>
          <w:bCs/>
          <w:sz w:val="28"/>
          <w:szCs w:val="28"/>
        </w:rPr>
      </w:pPr>
    </w:p>
    <w:p w14:paraId="268AC396" w14:textId="2B73EA1E" w:rsidR="00475892" w:rsidRPr="001A4FE8" w:rsidRDefault="00475892" w:rsidP="00A36816">
      <w:pPr>
        <w:rPr>
          <w:b/>
          <w:bCs/>
          <w:sz w:val="28"/>
          <w:szCs w:val="28"/>
        </w:rPr>
      </w:pPr>
    </w:p>
    <w:sectPr w:rsidR="00475892" w:rsidRPr="001A4F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D6268"/>
    <w:multiLevelType w:val="hybridMultilevel"/>
    <w:tmpl w:val="8760EB1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269D9"/>
    <w:multiLevelType w:val="hybridMultilevel"/>
    <w:tmpl w:val="174C070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304A6"/>
    <w:multiLevelType w:val="hybridMultilevel"/>
    <w:tmpl w:val="BF0CD3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4D375E"/>
    <w:multiLevelType w:val="hybridMultilevel"/>
    <w:tmpl w:val="35A4644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94474C"/>
    <w:multiLevelType w:val="hybridMultilevel"/>
    <w:tmpl w:val="465220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CD5310"/>
    <w:multiLevelType w:val="hybridMultilevel"/>
    <w:tmpl w:val="390836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16584A"/>
    <w:multiLevelType w:val="hybridMultilevel"/>
    <w:tmpl w:val="EC3C43E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5549CF"/>
    <w:multiLevelType w:val="hybridMultilevel"/>
    <w:tmpl w:val="65341A4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7833E9"/>
    <w:multiLevelType w:val="hybridMultilevel"/>
    <w:tmpl w:val="210E93A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35767F"/>
    <w:multiLevelType w:val="hybridMultilevel"/>
    <w:tmpl w:val="AACAB89A"/>
    <w:lvl w:ilvl="0" w:tplc="2174C6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9306E5"/>
    <w:multiLevelType w:val="hybridMultilevel"/>
    <w:tmpl w:val="2988904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9A3630"/>
    <w:multiLevelType w:val="hybridMultilevel"/>
    <w:tmpl w:val="D63898F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237B22"/>
    <w:multiLevelType w:val="hybridMultilevel"/>
    <w:tmpl w:val="292E42F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7C4039"/>
    <w:multiLevelType w:val="hybridMultilevel"/>
    <w:tmpl w:val="F38AB15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8929979">
    <w:abstractNumId w:val="9"/>
  </w:num>
  <w:num w:numId="2" w16cid:durableId="1329406288">
    <w:abstractNumId w:val="7"/>
  </w:num>
  <w:num w:numId="3" w16cid:durableId="847326827">
    <w:abstractNumId w:val="6"/>
  </w:num>
  <w:num w:numId="4" w16cid:durableId="590897912">
    <w:abstractNumId w:val="12"/>
  </w:num>
  <w:num w:numId="5" w16cid:durableId="618728755">
    <w:abstractNumId w:val="10"/>
  </w:num>
  <w:num w:numId="6" w16cid:durableId="1961297523">
    <w:abstractNumId w:val="4"/>
  </w:num>
  <w:num w:numId="7" w16cid:durableId="1847862788">
    <w:abstractNumId w:val="3"/>
  </w:num>
  <w:num w:numId="8" w16cid:durableId="1577085315">
    <w:abstractNumId w:val="1"/>
  </w:num>
  <w:num w:numId="9" w16cid:durableId="522017316">
    <w:abstractNumId w:val="2"/>
  </w:num>
  <w:num w:numId="10" w16cid:durableId="771633780">
    <w:abstractNumId w:val="0"/>
  </w:num>
  <w:num w:numId="11" w16cid:durableId="2000888896">
    <w:abstractNumId w:val="11"/>
  </w:num>
  <w:num w:numId="12" w16cid:durableId="656807330">
    <w:abstractNumId w:val="5"/>
  </w:num>
  <w:num w:numId="13" w16cid:durableId="530339067">
    <w:abstractNumId w:val="13"/>
  </w:num>
  <w:num w:numId="14" w16cid:durableId="83141149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D05"/>
    <w:rsid w:val="00000DDA"/>
    <w:rsid w:val="00020752"/>
    <w:rsid w:val="000D2261"/>
    <w:rsid w:val="00135EDA"/>
    <w:rsid w:val="001A4FE8"/>
    <w:rsid w:val="002012A0"/>
    <w:rsid w:val="002A4C49"/>
    <w:rsid w:val="002A55CB"/>
    <w:rsid w:val="002D5BF1"/>
    <w:rsid w:val="004757E4"/>
    <w:rsid w:val="00475892"/>
    <w:rsid w:val="005F4C74"/>
    <w:rsid w:val="007356A1"/>
    <w:rsid w:val="007B4DE8"/>
    <w:rsid w:val="008B2AD2"/>
    <w:rsid w:val="008D7CFE"/>
    <w:rsid w:val="009C6D05"/>
    <w:rsid w:val="00A0201E"/>
    <w:rsid w:val="00A36816"/>
    <w:rsid w:val="00AE3257"/>
    <w:rsid w:val="00B5169E"/>
    <w:rsid w:val="00D95C8F"/>
    <w:rsid w:val="00DE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B12F2"/>
  <w15:chartTrackingRefBased/>
  <w15:docId w15:val="{1A4973DD-C0CC-42C2-A801-3171F81BB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6D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6D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6D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6D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6D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6D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6D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6D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6D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D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6D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6D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6D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6D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6D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6D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6D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6D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6D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6D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6D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6D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6D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6D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6D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6D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6D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6D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6D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10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Askins</dc:creator>
  <cp:keywords/>
  <dc:description/>
  <cp:lastModifiedBy>Andrew Askins</cp:lastModifiedBy>
  <cp:revision>11</cp:revision>
  <cp:lastPrinted>2025-05-09T00:51:00Z</cp:lastPrinted>
  <dcterms:created xsi:type="dcterms:W3CDTF">2025-05-05T23:39:00Z</dcterms:created>
  <dcterms:modified xsi:type="dcterms:W3CDTF">2025-05-09T00:56:00Z</dcterms:modified>
</cp:coreProperties>
</file>