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D15EA" w14:textId="77777777" w:rsidR="00A81DC8" w:rsidRPr="00356830" w:rsidRDefault="00A81DC8" w:rsidP="00A81DC8">
      <w:pPr>
        <w:jc w:val="center"/>
        <w:rPr>
          <w:b/>
          <w:bCs/>
          <w:sz w:val="28"/>
          <w:szCs w:val="28"/>
          <w:u w:val="single"/>
        </w:rPr>
      </w:pPr>
      <w:r w:rsidRPr="00356830">
        <w:rPr>
          <w:b/>
          <w:bCs/>
          <w:sz w:val="28"/>
          <w:szCs w:val="28"/>
          <w:u w:val="single"/>
        </w:rPr>
        <w:t>Fort Knox Virtual Field Trip Questions</w:t>
      </w:r>
    </w:p>
    <w:p w14:paraId="4F8E8B8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A8C5606" w14:textId="59BBECFC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1.</w:t>
      </w:r>
      <w:r w:rsidRPr="00356830">
        <w:rPr>
          <w:sz w:val="28"/>
          <w:szCs w:val="28"/>
        </w:rPr>
        <w:t xml:space="preserve"> </w:t>
      </w:r>
      <w:r w:rsidRPr="00356830">
        <w:rPr>
          <w:b/>
          <w:bCs/>
          <w:sz w:val="28"/>
          <w:szCs w:val="28"/>
        </w:rPr>
        <w:t>True or Fales:  The Fort Knox located in Maine is the first fort with that name to be built in the United States</w:t>
      </w:r>
      <w:r w:rsidR="00F41DCC" w:rsidRPr="00356830">
        <w:rPr>
          <w:b/>
          <w:bCs/>
          <w:sz w:val="28"/>
          <w:szCs w:val="28"/>
        </w:rPr>
        <w:t>.</w:t>
      </w:r>
    </w:p>
    <w:p w14:paraId="64CCE7B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3E13E08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True</w:t>
      </w:r>
    </w:p>
    <w:p w14:paraId="13156C63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7EBBD46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False</w:t>
      </w:r>
    </w:p>
    <w:p w14:paraId="69C8FFD1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F0AE983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0AD38B5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2. What is the name of the river that Fort Knox defended?</w:t>
      </w:r>
    </w:p>
    <w:p w14:paraId="506543BB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7E43DD1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A. The Nile River</w:t>
      </w:r>
    </w:p>
    <w:p w14:paraId="6A244F71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E089E0F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B. The Penobscot River</w:t>
      </w:r>
    </w:p>
    <w:p w14:paraId="7BA47086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E7DC508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The Rhine River</w:t>
      </w:r>
    </w:p>
    <w:p w14:paraId="69FCA396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C1CB00C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D.  The Kennebec River</w:t>
      </w:r>
    </w:p>
    <w:p w14:paraId="139A8E2F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B4D620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2B6DF9D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CAD7CE6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69D6ED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0B27F3B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AC7D2B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EEAF5D2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3. How many years did it take to build Fort Knox?</w:t>
      </w:r>
    </w:p>
    <w:p w14:paraId="66E5363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25D5C96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A. 25 Years</w:t>
      </w:r>
    </w:p>
    <w:p w14:paraId="52B584FD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8BBB4FB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100 Years</w:t>
      </w:r>
    </w:p>
    <w:p w14:paraId="741ACE35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365BCF7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10 Years</w:t>
      </w:r>
    </w:p>
    <w:p w14:paraId="310F375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FCB7FEB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D. 45 Years</w:t>
      </w:r>
    </w:p>
    <w:p w14:paraId="2CF7166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E22C0C3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649C8CA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4. Which country in Europe threatened the Penobscot River during the Revolutionary War and the War of 1812?</w:t>
      </w:r>
    </w:p>
    <w:p w14:paraId="47A8BFF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FD8D3ED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France (French)</w:t>
      </w:r>
    </w:p>
    <w:p w14:paraId="2C46EE3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82E440C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Spain (Spanish)</w:t>
      </w:r>
    </w:p>
    <w:p w14:paraId="61F5487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9E8E6DA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Russia (Russians)</w:t>
      </w:r>
    </w:p>
    <w:p w14:paraId="16ECFDD5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CD2968B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lastRenderedPageBreak/>
        <w:t>Great Britain (British)</w:t>
      </w:r>
    </w:p>
    <w:p w14:paraId="55E614E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76BBF96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45B629F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0E339D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82DC86B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F6E5AE7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5. True or Fale:  Fort Knox was the only fort of its kind built along the entire east coast of the U.S.</w:t>
      </w:r>
    </w:p>
    <w:p w14:paraId="27A24C4D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855ED88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True</w:t>
      </w:r>
    </w:p>
    <w:p w14:paraId="33863FC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04A09DD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False</w:t>
      </w:r>
    </w:p>
    <w:p w14:paraId="7369492F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929917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ABEC379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35DBDBE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6. What is the green area in the middle of the fort between the officer’s quarters and the enlisted men’s barracks called?</w:t>
      </w:r>
    </w:p>
    <w:p w14:paraId="7E44F21E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6096FC5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A. The Dumping Ground</w:t>
      </w:r>
    </w:p>
    <w:p w14:paraId="2311B09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78B1148E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The Assembly Area</w:t>
      </w:r>
    </w:p>
    <w:p w14:paraId="3C6E7B28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757772D6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C. The Parade Ground</w:t>
      </w:r>
    </w:p>
    <w:p w14:paraId="027D7C9F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322A36D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lastRenderedPageBreak/>
        <w:t>D.  The Danger Zone</w:t>
      </w:r>
    </w:p>
    <w:p w14:paraId="02E440E7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99AA029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BFEE7E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D12D9A1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733CED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992900E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6AD384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E552223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730B557B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7.  What two wars was Fort Knox used for in American history?</w:t>
      </w:r>
    </w:p>
    <w:p w14:paraId="14DB357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89DD6F0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A. The American Revolution and the War of 1812</w:t>
      </w:r>
    </w:p>
    <w:p w14:paraId="1A4B9972" w14:textId="77777777" w:rsidR="00A81DC8" w:rsidRPr="00356830" w:rsidRDefault="00A81DC8" w:rsidP="00A81DC8">
      <w:pPr>
        <w:rPr>
          <w:sz w:val="28"/>
          <w:szCs w:val="28"/>
        </w:rPr>
      </w:pPr>
    </w:p>
    <w:p w14:paraId="614A5F3D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World War I and World War II</w:t>
      </w:r>
    </w:p>
    <w:p w14:paraId="7D34832B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2990AEB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The Black Hawk War and the Mexican War</w:t>
      </w:r>
    </w:p>
    <w:p w14:paraId="2444D4C8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7FA3B659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D. The American Civil War and the Spanish-American War of 1898</w:t>
      </w:r>
    </w:p>
    <w:p w14:paraId="46976F4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A95469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BC11CF8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A8105F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2CEFDE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9EFFFC2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lastRenderedPageBreak/>
        <w:t>8. What are the smallest cannons at Fort Knox called?</w:t>
      </w:r>
    </w:p>
    <w:p w14:paraId="773371B7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B9E7B2F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A. Flank Howitzers</w:t>
      </w:r>
    </w:p>
    <w:p w14:paraId="59E87DB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72C6FF6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Mortars</w:t>
      </w:r>
    </w:p>
    <w:p w14:paraId="0ED001F8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CE83326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Flamethrowers</w:t>
      </w:r>
    </w:p>
    <w:p w14:paraId="52FF3183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31B6055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D. Gatling Guns</w:t>
      </w:r>
    </w:p>
    <w:p w14:paraId="6C4B6C6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489945D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D0D866E" w14:textId="01CC5A13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 xml:space="preserve">9. True or False: Explosive shells for the Rodman cannons had to be timed just right </w:t>
      </w:r>
      <w:bookmarkStart w:id="0" w:name="_Hlk197629390"/>
      <w:r w:rsidRPr="00356830">
        <w:rPr>
          <w:b/>
          <w:bCs/>
          <w:sz w:val="28"/>
          <w:szCs w:val="28"/>
        </w:rPr>
        <w:t>to have the</w:t>
      </w:r>
      <w:r w:rsidR="00F41DCC" w:rsidRPr="00356830">
        <w:rPr>
          <w:b/>
          <w:bCs/>
          <w:sz w:val="28"/>
          <w:szCs w:val="28"/>
        </w:rPr>
        <w:t>m</w:t>
      </w:r>
      <w:r w:rsidRPr="00356830">
        <w:rPr>
          <w:b/>
          <w:bCs/>
          <w:sz w:val="28"/>
          <w:szCs w:val="28"/>
        </w:rPr>
        <w:t xml:space="preserve"> explode</w:t>
      </w:r>
      <w:r w:rsidR="00F41DCC" w:rsidRPr="00356830">
        <w:rPr>
          <w:b/>
          <w:bCs/>
          <w:sz w:val="28"/>
          <w:szCs w:val="28"/>
        </w:rPr>
        <w:t xml:space="preserve"> when desired by the gun crew.</w:t>
      </w:r>
    </w:p>
    <w:bookmarkEnd w:id="0"/>
    <w:p w14:paraId="1AEB1137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70029FF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True</w:t>
      </w:r>
    </w:p>
    <w:p w14:paraId="6C57EC4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40F8AE7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False</w:t>
      </w:r>
    </w:p>
    <w:p w14:paraId="63507B2F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192ADE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326BCCE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10. Who was more likely to have nicer living conditions at Fort Knox?</w:t>
      </w:r>
    </w:p>
    <w:p w14:paraId="5025F9A9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BE7A587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Enlisted Men</w:t>
      </w:r>
    </w:p>
    <w:p w14:paraId="60C623C7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C576D2D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lastRenderedPageBreak/>
        <w:t>Officers</w:t>
      </w:r>
    </w:p>
    <w:p w14:paraId="31040FB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3DAE9E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04CB670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11. Roughly how many loaves of bread could be baked in the fort’s bake oven?</w:t>
      </w:r>
    </w:p>
    <w:p w14:paraId="19FFA6E7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7FB2B8F1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A. 2,000</w:t>
      </w:r>
    </w:p>
    <w:p w14:paraId="066DF9A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40E801C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700</w:t>
      </w:r>
    </w:p>
    <w:p w14:paraId="7B559E37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EA3A156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100</w:t>
      </w:r>
    </w:p>
    <w:p w14:paraId="067135BD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02750CD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D. 400</w:t>
      </w:r>
    </w:p>
    <w:p w14:paraId="3F53AAB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7C89A41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5D26171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12. What are the holes in the parade ground meant to store at the fort?</w:t>
      </w:r>
    </w:p>
    <w:p w14:paraId="62F0FDDF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2483B56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A. Animals</w:t>
      </w:r>
    </w:p>
    <w:p w14:paraId="38193E97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B82F35C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B. Food</w:t>
      </w:r>
    </w:p>
    <w:p w14:paraId="29BED55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90BE219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Weapons</w:t>
      </w:r>
    </w:p>
    <w:p w14:paraId="77ED8AFB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EF9BE56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lastRenderedPageBreak/>
        <w:t>D. Comic Books</w:t>
      </w:r>
    </w:p>
    <w:p w14:paraId="7E07CC85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C3DFE16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1493788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13. What specific article of clothing did soldiers sometimes need to remove before they went inside the powder magazines at Fort Knox?</w:t>
      </w:r>
    </w:p>
    <w:p w14:paraId="30E4365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E04C06E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A. Hats</w:t>
      </w:r>
    </w:p>
    <w:p w14:paraId="5757113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23CD309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Gloves</w:t>
      </w:r>
    </w:p>
    <w:p w14:paraId="3278C88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EB0B43C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C. Shoes</w:t>
      </w:r>
    </w:p>
    <w:p w14:paraId="3BFF448E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AF5BE7F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D. Coats</w:t>
      </w:r>
    </w:p>
    <w:p w14:paraId="5099EFD8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C9305EA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F56B0AE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BC4F8C5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7E889D9E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A13A092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14. Two Step Alley and Long Alley were designed to allow soldiers to shoot any enemies that became trapped in this section of the fort:</w:t>
      </w:r>
    </w:p>
    <w:p w14:paraId="3E03E9B7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729E1CE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A. The Dry Moat</w:t>
      </w:r>
    </w:p>
    <w:p w14:paraId="5CC86AE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FB95225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The Gorge of Eternal Peril</w:t>
      </w:r>
    </w:p>
    <w:p w14:paraId="53911A73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0B092C9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The Geyser</w:t>
      </w:r>
    </w:p>
    <w:p w14:paraId="10FBD6CE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86C4FA4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D. The Kill Zone</w:t>
      </w:r>
    </w:p>
    <w:p w14:paraId="5E380B66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71A2ED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282F985" w14:textId="0F8FB9E5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 xml:space="preserve">15. </w:t>
      </w:r>
      <w:bookmarkStart w:id="1" w:name="_Hlk197629584"/>
      <w:r w:rsidRPr="00356830">
        <w:rPr>
          <w:b/>
          <w:bCs/>
          <w:sz w:val="28"/>
          <w:szCs w:val="28"/>
        </w:rPr>
        <w:t xml:space="preserve">What tool was attached to the </w:t>
      </w:r>
      <w:proofErr w:type="gramStart"/>
      <w:r w:rsidRPr="00356830">
        <w:rPr>
          <w:b/>
          <w:bCs/>
          <w:sz w:val="28"/>
          <w:szCs w:val="28"/>
        </w:rPr>
        <w:t>15 inch</w:t>
      </w:r>
      <w:proofErr w:type="gramEnd"/>
      <w:r w:rsidRPr="00356830">
        <w:rPr>
          <w:b/>
          <w:bCs/>
          <w:sz w:val="28"/>
          <w:szCs w:val="28"/>
        </w:rPr>
        <w:t xml:space="preserve"> Rodman cannon to help</w:t>
      </w:r>
      <w:r w:rsidR="00955C5A" w:rsidRPr="00356830">
        <w:rPr>
          <w:b/>
          <w:bCs/>
          <w:sz w:val="28"/>
          <w:szCs w:val="28"/>
        </w:rPr>
        <w:t xml:space="preserve"> the gun crew</w:t>
      </w:r>
      <w:r w:rsidRPr="00356830">
        <w:rPr>
          <w:b/>
          <w:bCs/>
          <w:sz w:val="28"/>
          <w:szCs w:val="28"/>
        </w:rPr>
        <w:t xml:space="preserve"> </w:t>
      </w:r>
      <w:r w:rsidR="00F41DCC" w:rsidRPr="00356830">
        <w:rPr>
          <w:b/>
          <w:bCs/>
          <w:sz w:val="28"/>
          <w:szCs w:val="28"/>
        </w:rPr>
        <w:t>load</w:t>
      </w:r>
      <w:r w:rsidRPr="00356830">
        <w:rPr>
          <w:b/>
          <w:bCs/>
          <w:sz w:val="28"/>
          <w:szCs w:val="28"/>
        </w:rPr>
        <w:t xml:space="preserve"> the solid iron cannonballs or explosive shells </w:t>
      </w:r>
      <w:proofErr w:type="gramStart"/>
      <w:r w:rsidRPr="00356830">
        <w:rPr>
          <w:b/>
          <w:bCs/>
          <w:sz w:val="28"/>
          <w:szCs w:val="28"/>
        </w:rPr>
        <w:t>that it</w:t>
      </w:r>
      <w:proofErr w:type="gramEnd"/>
      <w:r w:rsidRPr="00356830">
        <w:rPr>
          <w:b/>
          <w:bCs/>
          <w:sz w:val="28"/>
          <w:szCs w:val="28"/>
        </w:rPr>
        <w:t xml:space="preserve"> fired?</w:t>
      </w:r>
    </w:p>
    <w:bookmarkEnd w:id="1"/>
    <w:p w14:paraId="65AB24E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71B2A31A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A. A Jetpack</w:t>
      </w:r>
    </w:p>
    <w:p w14:paraId="6D2814B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35AF2BC3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B. A Crane</w:t>
      </w:r>
    </w:p>
    <w:p w14:paraId="1C2EA0BF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3D98F1C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A Ladder</w:t>
      </w:r>
    </w:p>
    <w:p w14:paraId="0C540934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EF1D62D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D. A Hydraulic Lift</w:t>
      </w:r>
    </w:p>
    <w:p w14:paraId="6EB23E5B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70F2A3C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BD41F55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3C2CA1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62CE748B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559E332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16. How many times were the cannons at Fort Knox fired?</w:t>
      </w:r>
    </w:p>
    <w:p w14:paraId="046DC1D2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1B141CD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lastRenderedPageBreak/>
        <w:t>A. 100 Times</w:t>
      </w:r>
    </w:p>
    <w:p w14:paraId="083604E8" w14:textId="77777777" w:rsidR="00A81DC8" w:rsidRPr="00356830" w:rsidRDefault="00A81DC8" w:rsidP="00A81DC8">
      <w:pPr>
        <w:rPr>
          <w:sz w:val="28"/>
          <w:szCs w:val="28"/>
        </w:rPr>
      </w:pPr>
    </w:p>
    <w:p w14:paraId="1B66EAF0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5 Times</w:t>
      </w:r>
    </w:p>
    <w:p w14:paraId="564FBB9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4BDB71B8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C. 10 Times</w:t>
      </w:r>
    </w:p>
    <w:p w14:paraId="3CA67F4E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5A6E968C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D. 2 Times</w:t>
      </w:r>
    </w:p>
    <w:p w14:paraId="5F925013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B16D33B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05B2283F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17. What was the name given to the brick structures meant to heat up cannon balls?</w:t>
      </w:r>
    </w:p>
    <w:p w14:paraId="1EBEBA0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5F265EC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A. Flame Broilers</w:t>
      </w:r>
    </w:p>
    <w:p w14:paraId="0F3CD2FF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B774652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B. Crucibles</w:t>
      </w:r>
    </w:p>
    <w:p w14:paraId="19D18EC9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175F6414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  <w:highlight w:val="yellow"/>
        </w:rPr>
        <w:t>C. Hot Shot Furnaces</w:t>
      </w:r>
    </w:p>
    <w:p w14:paraId="418F0970" w14:textId="77777777" w:rsidR="00A81DC8" w:rsidRPr="00356830" w:rsidRDefault="00A81DC8" w:rsidP="00A81DC8">
      <w:pPr>
        <w:rPr>
          <w:b/>
          <w:bCs/>
          <w:sz w:val="28"/>
          <w:szCs w:val="28"/>
        </w:rPr>
      </w:pPr>
    </w:p>
    <w:p w14:paraId="2769F40B" w14:textId="77777777" w:rsidR="00A81DC8" w:rsidRPr="00356830" w:rsidRDefault="00A81DC8" w:rsidP="00A81DC8">
      <w:pPr>
        <w:rPr>
          <w:b/>
          <w:bCs/>
          <w:sz w:val="28"/>
          <w:szCs w:val="28"/>
        </w:rPr>
      </w:pPr>
      <w:r w:rsidRPr="00356830">
        <w:rPr>
          <w:b/>
          <w:bCs/>
          <w:sz w:val="28"/>
          <w:szCs w:val="28"/>
        </w:rPr>
        <w:t>D. Flame Tubes</w:t>
      </w:r>
    </w:p>
    <w:p w14:paraId="109A8D4A" w14:textId="77777777" w:rsidR="00D95C8F" w:rsidRPr="00356830" w:rsidRDefault="00D95C8F">
      <w:pPr>
        <w:rPr>
          <w:sz w:val="28"/>
          <w:szCs w:val="28"/>
        </w:rPr>
      </w:pPr>
    </w:p>
    <w:p w14:paraId="5322399A" w14:textId="77777777" w:rsidR="00955C5A" w:rsidRPr="00356830" w:rsidRDefault="00955C5A">
      <w:pPr>
        <w:rPr>
          <w:sz w:val="28"/>
          <w:szCs w:val="28"/>
        </w:rPr>
      </w:pPr>
    </w:p>
    <w:p w14:paraId="669E7ABE" w14:textId="77777777" w:rsidR="00955C5A" w:rsidRPr="00356830" w:rsidRDefault="00955C5A" w:rsidP="00955C5A">
      <w:pPr>
        <w:rPr>
          <w:b/>
          <w:bCs/>
          <w:sz w:val="28"/>
          <w:szCs w:val="28"/>
        </w:rPr>
      </w:pPr>
    </w:p>
    <w:p w14:paraId="5E95FC77" w14:textId="77777777" w:rsidR="00955C5A" w:rsidRPr="00356830" w:rsidRDefault="00955C5A">
      <w:pPr>
        <w:rPr>
          <w:sz w:val="28"/>
          <w:szCs w:val="28"/>
        </w:rPr>
      </w:pPr>
    </w:p>
    <w:sectPr w:rsidR="00955C5A" w:rsidRPr="003568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DC8"/>
    <w:rsid w:val="002D5BF1"/>
    <w:rsid w:val="00356830"/>
    <w:rsid w:val="005F4C74"/>
    <w:rsid w:val="00955C5A"/>
    <w:rsid w:val="00A0201E"/>
    <w:rsid w:val="00A81DC8"/>
    <w:rsid w:val="00AE3257"/>
    <w:rsid w:val="00D95C8F"/>
    <w:rsid w:val="00E84F2D"/>
    <w:rsid w:val="00F4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8F933"/>
  <w15:chartTrackingRefBased/>
  <w15:docId w15:val="{3DC61927-F5C0-404A-9423-39C9B7164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DC8"/>
  </w:style>
  <w:style w:type="paragraph" w:styleId="Heading1">
    <w:name w:val="heading 1"/>
    <w:basedOn w:val="Normal"/>
    <w:next w:val="Normal"/>
    <w:link w:val="Heading1Char"/>
    <w:uiPriority w:val="9"/>
    <w:qFormat/>
    <w:rsid w:val="00A81D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1D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1D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1D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1D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1D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1D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1D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1D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1D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1D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1D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1D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1D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1D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1D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1D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1D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1D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1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1D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1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1D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1D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1D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1D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1D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1D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1D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Askins</dc:creator>
  <cp:keywords/>
  <dc:description/>
  <cp:lastModifiedBy>Andrew Askins</cp:lastModifiedBy>
  <cp:revision>4</cp:revision>
  <dcterms:created xsi:type="dcterms:W3CDTF">2025-05-09T00:38:00Z</dcterms:created>
  <dcterms:modified xsi:type="dcterms:W3CDTF">2025-05-09T00:56:00Z</dcterms:modified>
</cp:coreProperties>
</file>